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1BF11" w:rsidR="0061148E" w:rsidRPr="0035681E" w:rsidRDefault="00E61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FCB92" w:rsidR="0061148E" w:rsidRPr="0035681E" w:rsidRDefault="00E61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0776C" w:rsidR="00CD0676" w:rsidRPr="00944D28" w:rsidRDefault="00E6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F1F69" w:rsidR="00CD0676" w:rsidRPr="00944D28" w:rsidRDefault="00E6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AC8B5" w:rsidR="00CD0676" w:rsidRPr="00944D28" w:rsidRDefault="00E6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E3B52" w:rsidR="00CD0676" w:rsidRPr="00944D28" w:rsidRDefault="00E6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0173C" w:rsidR="00CD0676" w:rsidRPr="00944D28" w:rsidRDefault="00E6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01DCD2" w:rsidR="00CD0676" w:rsidRPr="00944D28" w:rsidRDefault="00E6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73D2F" w:rsidR="00CD0676" w:rsidRPr="00944D28" w:rsidRDefault="00E61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1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AEBAB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ADB57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E61DD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59414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EAD5D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BE3E7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F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D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D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E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D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2C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2352A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8065D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61424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D5669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BBC99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C5333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8D328" w:rsidR="00B87ED3" w:rsidRPr="00944D28" w:rsidRDefault="00E6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E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FEF76" w:rsidR="00B87ED3" w:rsidRPr="00944D28" w:rsidRDefault="00E61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F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8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F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0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A73E6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FBC46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23640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42EDC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13C8C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F9A9A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CF497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D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6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6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C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8BCD3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9BB95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3E155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BD00D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CF2AA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9C0AC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B6846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0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E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37651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AAE6B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E2F36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17397" w:rsidR="00B87ED3" w:rsidRPr="00944D28" w:rsidRDefault="00E6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F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67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D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AC94C" w:rsidR="00B87ED3" w:rsidRPr="00944D28" w:rsidRDefault="00E61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8945" w:rsidR="00B87ED3" w:rsidRPr="00944D28" w:rsidRDefault="00E61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5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A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1F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2022-10-27T21:37:00.0000000Z</dcterms:modified>
</coreProperties>
</file>