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D758" w:rsidR="0061148E" w:rsidRPr="0035681E" w:rsidRDefault="00107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8A1A" w:rsidR="0061148E" w:rsidRPr="0035681E" w:rsidRDefault="00107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7CBC6" w:rsidR="00CD0676" w:rsidRPr="00944D28" w:rsidRDefault="0010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97A5F" w:rsidR="00CD0676" w:rsidRPr="00944D28" w:rsidRDefault="0010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40C3B" w:rsidR="00CD0676" w:rsidRPr="00944D28" w:rsidRDefault="0010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2DB72" w:rsidR="00CD0676" w:rsidRPr="00944D28" w:rsidRDefault="0010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3CD78" w:rsidR="00CD0676" w:rsidRPr="00944D28" w:rsidRDefault="0010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6C4D3" w:rsidR="00CD0676" w:rsidRPr="00944D28" w:rsidRDefault="0010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503E0" w:rsidR="00CD0676" w:rsidRPr="00944D28" w:rsidRDefault="0010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E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A5344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57978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719A6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937E4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57585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1F191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A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1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F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1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A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2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4A9F3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FE094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7811E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B2772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801B7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C752A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BFCFC" w:rsidR="00B87ED3" w:rsidRPr="00944D28" w:rsidRDefault="0010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7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4228" w:rsidR="00B87ED3" w:rsidRPr="00944D28" w:rsidRDefault="0010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7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7A4F9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61173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5D5DB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95A84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E7B16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2BBCC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5D481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0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2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B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5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A0146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AA8B2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60B65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20CA8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7AE70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EC0D0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95364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6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C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B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AE1CA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D416E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2054A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69924" w:rsidR="00B87ED3" w:rsidRPr="00944D28" w:rsidRDefault="0010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2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2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9F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1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1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B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2024-06-17T22:45:00.0000000Z</dcterms:modified>
</coreProperties>
</file>