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DBC72" w:rsidR="0061148E" w:rsidRPr="0035681E" w:rsidRDefault="00D52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4AC29" w:rsidR="0061148E" w:rsidRPr="0035681E" w:rsidRDefault="00D52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864F0" w:rsidR="00CD0676" w:rsidRPr="00944D28" w:rsidRDefault="00D5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E535B" w:rsidR="00CD0676" w:rsidRPr="00944D28" w:rsidRDefault="00D5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6F6640" w:rsidR="00CD0676" w:rsidRPr="00944D28" w:rsidRDefault="00D5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A037B" w:rsidR="00CD0676" w:rsidRPr="00944D28" w:rsidRDefault="00D5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9822E" w:rsidR="00CD0676" w:rsidRPr="00944D28" w:rsidRDefault="00D5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49A24A" w:rsidR="00CD0676" w:rsidRPr="00944D28" w:rsidRDefault="00D5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09E07" w:rsidR="00CD0676" w:rsidRPr="00944D28" w:rsidRDefault="00D52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D8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0A0B2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5304A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EA5C8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656CF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147BB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89FD1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1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1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A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A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D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9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7D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B69B2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4059CA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C2DFD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E35D4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BB0DE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95B36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11EB5" w:rsidR="00B87ED3" w:rsidRPr="00944D28" w:rsidRDefault="00D5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2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3D04" w:rsidR="00B87ED3" w:rsidRPr="00944D28" w:rsidRDefault="00D5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C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3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D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D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60E78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5C526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E9A67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41BA7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8F4A5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4EF88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97AD6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5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5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5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1CC09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4CDBF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390CE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A86E8C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4E996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A6B7A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5C14A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D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7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BAE8" w:rsidR="00B87ED3" w:rsidRPr="00944D28" w:rsidRDefault="00D5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858BD" w:rsidR="00B87ED3" w:rsidRPr="00944D28" w:rsidRDefault="00D5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AFB4" w:rsidR="00B87ED3" w:rsidRPr="00944D28" w:rsidRDefault="00D5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AE7EC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77BD4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F47F8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74C3F" w:rsidR="00B87ED3" w:rsidRPr="00944D28" w:rsidRDefault="00D5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F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56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A6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2B493" w:rsidR="00B87ED3" w:rsidRPr="00944D28" w:rsidRDefault="00D5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6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8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4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C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488"/>
    <w:rsid w:val="00CE6365"/>
    <w:rsid w:val="00D22D52"/>
    <w:rsid w:val="00D5292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2024-06-17T23:36:00.0000000Z</dcterms:modified>
</coreProperties>
</file>