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7899" w:rsidR="0061148E" w:rsidRPr="0035681E" w:rsidRDefault="00686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A5D0" w:rsidR="0061148E" w:rsidRPr="0035681E" w:rsidRDefault="00686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A10D8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0246E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D796C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412B8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A5470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D215F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BF828" w:rsidR="00CD0676" w:rsidRPr="00944D28" w:rsidRDefault="00686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1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CA942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E11CD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33EF1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DBC06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6A6F1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4BD1B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A49D2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7BEE2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F0737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FF852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91574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B30D7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C645C" w:rsidR="00B87ED3" w:rsidRPr="00944D28" w:rsidRDefault="0068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9C3E" w:rsidR="00B87ED3" w:rsidRPr="00944D28" w:rsidRDefault="006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35AD5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913AA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ADA19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EAD99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E2FBA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5BD98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D12D1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8782D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E882C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CE9A0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3C828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A1526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AFBBD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CA1FF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3A37D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BA54C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1FFA4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DB34E" w:rsidR="00B87ED3" w:rsidRPr="00944D28" w:rsidRDefault="0068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3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D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D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40DD" w:rsidR="00B87ED3" w:rsidRPr="00944D28" w:rsidRDefault="006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15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2022-10-27T22:11:00.0000000Z</dcterms:modified>
</coreProperties>
</file>