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A6CE" w:rsidR="0061148E" w:rsidRPr="0035681E" w:rsidRDefault="00060C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86FCF" w:rsidR="0061148E" w:rsidRPr="0035681E" w:rsidRDefault="00060C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7BABF" w:rsidR="00CD0676" w:rsidRPr="00944D28" w:rsidRDefault="0006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00EAD" w:rsidR="00CD0676" w:rsidRPr="00944D28" w:rsidRDefault="0006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56F74" w:rsidR="00CD0676" w:rsidRPr="00944D28" w:rsidRDefault="0006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2CF21" w:rsidR="00CD0676" w:rsidRPr="00944D28" w:rsidRDefault="0006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2DCBE" w:rsidR="00CD0676" w:rsidRPr="00944D28" w:rsidRDefault="0006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537D4" w:rsidR="00CD0676" w:rsidRPr="00944D28" w:rsidRDefault="0006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E1D2A" w:rsidR="00CD0676" w:rsidRPr="00944D28" w:rsidRDefault="0006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61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D9FA4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C55C9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65712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A3A64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51B77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75317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7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2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7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E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B5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EA48A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8E468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216E6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8F406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3CA7D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9E87E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8C306" w:rsidR="00B87ED3" w:rsidRPr="00944D28" w:rsidRDefault="0006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B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AE6A4" w:rsidR="00B87ED3" w:rsidRPr="00944D28" w:rsidRDefault="00060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6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B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8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77E58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3679D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5A9B4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8E0C6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321F8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4F484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67049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6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C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4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B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E7527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72029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0C4F4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5A1BD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F9A9C6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47C6C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5E5E9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1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9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0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A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6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1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D0145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BD734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14650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5591C" w:rsidR="00B87ED3" w:rsidRPr="00944D28" w:rsidRDefault="0006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01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4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3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3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8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5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3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D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C6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01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2024-06-18T01:30:00.0000000Z</dcterms:modified>
</coreProperties>
</file>