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AFFB" w:rsidR="0061148E" w:rsidRPr="0035681E" w:rsidRDefault="00D14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5FB8" w:rsidR="0061148E" w:rsidRPr="0035681E" w:rsidRDefault="00D14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5E3AD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74E61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6116E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9AB51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BD847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F673B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96245" w:rsidR="00CD0676" w:rsidRPr="00944D28" w:rsidRDefault="00D14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4C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BA5C9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DDE254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0DAF4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CC79B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A6DA2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1AFB2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3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2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4FC15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095EB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C5173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C14ED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9DDAF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85BD0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CC409" w:rsidR="00B87ED3" w:rsidRPr="00944D28" w:rsidRDefault="00D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278B3" w:rsidR="00B87ED3" w:rsidRPr="00944D28" w:rsidRDefault="00D1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A9693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61AE1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7192D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CCEDB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05365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CE2CD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B2B51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8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B1F85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D3467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94C43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CD0D7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ACA0F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C33F2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3F812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1281" w:rsidR="00B87ED3" w:rsidRPr="00944D28" w:rsidRDefault="00D1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C0817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CF1D0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F4DF9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7B6F1" w:rsidR="00B87ED3" w:rsidRPr="00944D28" w:rsidRDefault="00D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6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9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88D9" w:rsidR="00B87ED3" w:rsidRPr="00944D28" w:rsidRDefault="00D1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3657" w:rsidR="00B87ED3" w:rsidRPr="00944D28" w:rsidRDefault="00D1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AA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