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18CB" w:rsidR="0061148E" w:rsidRPr="0035681E" w:rsidRDefault="00AE7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22535" w:rsidR="0061148E" w:rsidRPr="0035681E" w:rsidRDefault="00AE7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1A520" w:rsidR="00CD0676" w:rsidRPr="00944D28" w:rsidRDefault="00AE7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A838C0" w:rsidR="00CD0676" w:rsidRPr="00944D28" w:rsidRDefault="00AE7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3B329" w:rsidR="00CD0676" w:rsidRPr="00944D28" w:rsidRDefault="00AE7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3EDE8C" w:rsidR="00CD0676" w:rsidRPr="00944D28" w:rsidRDefault="00AE7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BE1E4" w:rsidR="00CD0676" w:rsidRPr="00944D28" w:rsidRDefault="00AE7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FEC60" w:rsidR="00CD0676" w:rsidRPr="00944D28" w:rsidRDefault="00AE7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14B266" w:rsidR="00CD0676" w:rsidRPr="00944D28" w:rsidRDefault="00AE7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A2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452ED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A71FE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8DE7B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AF8330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A7A0B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7A8F7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C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E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4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C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8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8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D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582C5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FE394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DB8A15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C6A31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DD6AF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AD857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8D08B" w:rsidR="00B87ED3" w:rsidRPr="00944D28" w:rsidRDefault="00AE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6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2D0D5" w:rsidR="00B87ED3" w:rsidRPr="00944D28" w:rsidRDefault="00AE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D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2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1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A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5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291AA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EBFD8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65911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F72FE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93E65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338C6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39436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A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2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3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B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B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5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9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8D2F8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BF8A7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E7089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7282D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CF0FD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21199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45B8D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2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F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F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D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5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9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9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53B97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C490D0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35A26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CEEA1" w:rsidR="00B87ED3" w:rsidRPr="00944D28" w:rsidRDefault="00AE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0D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BB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1B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B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4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6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B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A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6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BD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2022-10-27T23:54:00.0000000Z</dcterms:modified>
</coreProperties>
</file>