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B3DD" w:rsidR="0061148E" w:rsidRPr="0035681E" w:rsidRDefault="009A6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2B95" w:rsidR="0061148E" w:rsidRPr="0035681E" w:rsidRDefault="009A6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5CF82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A1592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E911D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BF844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E6C2E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31DFB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A8118" w:rsidR="00CD0676" w:rsidRPr="00944D28" w:rsidRDefault="009A6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9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72F74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23660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B71C8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2806B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CD470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7561C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3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5D258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622F9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70BD1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62FA6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B092A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319EA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47200" w:rsidR="00B87ED3" w:rsidRPr="00944D28" w:rsidRDefault="009A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6CA5" w:rsidR="00B87ED3" w:rsidRPr="00944D28" w:rsidRDefault="009A6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A5193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7A221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C4B69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F9B07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18550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8FE28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E5FB3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41F53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D34F4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3461D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34592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FB321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060C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95D01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FF052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27862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82FF1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B3212" w:rsidR="00B87ED3" w:rsidRPr="00944D28" w:rsidRDefault="009A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3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1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9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1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2024-06-18T02:53:00.0000000Z</dcterms:modified>
</coreProperties>
</file>