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9BB2" w:rsidR="0061148E" w:rsidRPr="0035681E" w:rsidRDefault="00010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AD28" w:rsidR="0061148E" w:rsidRPr="0035681E" w:rsidRDefault="00010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C400A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55AE1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F8215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2176C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D579C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DDE8D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F2CB9" w:rsidR="00CD0676" w:rsidRPr="00944D28" w:rsidRDefault="00010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99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9B27A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713B1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2CB4B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B02EB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83600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8074C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25741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CA650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B0DE4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9E158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B5EEB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7535E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04513" w:rsidR="00B87ED3" w:rsidRPr="00944D28" w:rsidRDefault="0001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5F825" w:rsidR="00B87ED3" w:rsidRPr="00944D28" w:rsidRDefault="0001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598F2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C84C7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77FC3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0B6CA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3569F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1DCB6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CE344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A2C3" w:rsidR="00B87ED3" w:rsidRPr="00944D28" w:rsidRDefault="0001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3F1FE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D87AD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D37B1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139C0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FFE01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41C8D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51308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E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428D1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510BB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5CD88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8A11A" w:rsidR="00B87ED3" w:rsidRPr="00944D28" w:rsidRDefault="0001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9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6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07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4472" w:rsidR="00B87ED3" w:rsidRPr="00944D28" w:rsidRDefault="0001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C7"/>
    <w:rsid w:val="0001589F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2024-06-18T05:09:00.0000000Z</dcterms:modified>
</coreProperties>
</file>