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F059" w:rsidR="0061148E" w:rsidRPr="0035681E" w:rsidRDefault="003D4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DCBFA" w:rsidR="0061148E" w:rsidRPr="0035681E" w:rsidRDefault="003D4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F85AA" w:rsidR="00CD0676" w:rsidRPr="00944D28" w:rsidRDefault="003D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B1E61" w:rsidR="00CD0676" w:rsidRPr="00944D28" w:rsidRDefault="003D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30927" w:rsidR="00CD0676" w:rsidRPr="00944D28" w:rsidRDefault="003D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338B3" w:rsidR="00CD0676" w:rsidRPr="00944D28" w:rsidRDefault="003D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7CD93" w:rsidR="00CD0676" w:rsidRPr="00944D28" w:rsidRDefault="003D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352CB" w:rsidR="00CD0676" w:rsidRPr="00944D28" w:rsidRDefault="003D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DA55F" w:rsidR="00CD0676" w:rsidRPr="00944D28" w:rsidRDefault="003D4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6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097A3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30778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FB007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379C7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7854A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C2485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6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3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1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1B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407B2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7D993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55387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C3830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E5DEE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E22ED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D04FF" w:rsidR="00B87ED3" w:rsidRPr="00944D28" w:rsidRDefault="003D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2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2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4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FAE44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87CEC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D42F7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43EE6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35F14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9D2A8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BFBBF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D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5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7412B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693FF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99799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94C4B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07516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9739C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E9D6C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9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0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C39C" w:rsidR="00B87ED3" w:rsidRPr="00944D28" w:rsidRDefault="003D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E8AAA" w:rsidR="00B87ED3" w:rsidRPr="00944D28" w:rsidRDefault="003D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A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0F213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43B47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DF124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5FFCC" w:rsidR="00B87ED3" w:rsidRPr="00944D28" w:rsidRDefault="003D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9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4D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D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ACB22" w:rsidR="00B87ED3" w:rsidRPr="00944D28" w:rsidRDefault="003D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64DB0" w:rsidR="00B87ED3" w:rsidRPr="00944D28" w:rsidRDefault="003D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6389" w:rsidR="00B87ED3" w:rsidRPr="00944D28" w:rsidRDefault="003D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9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F5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4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