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5A80D" w:rsidR="0061148E" w:rsidRPr="0035681E" w:rsidRDefault="00B05A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74A5" w:rsidR="0061148E" w:rsidRPr="0035681E" w:rsidRDefault="00B05A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6F1BE" w:rsidR="00CD0676" w:rsidRPr="00944D28" w:rsidRDefault="00B05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B1653" w:rsidR="00CD0676" w:rsidRPr="00944D28" w:rsidRDefault="00B05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539D2" w:rsidR="00CD0676" w:rsidRPr="00944D28" w:rsidRDefault="00B05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A5D59" w:rsidR="00CD0676" w:rsidRPr="00944D28" w:rsidRDefault="00B05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82659" w:rsidR="00CD0676" w:rsidRPr="00944D28" w:rsidRDefault="00B05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67BC2" w:rsidR="00CD0676" w:rsidRPr="00944D28" w:rsidRDefault="00B05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0BD51" w:rsidR="00CD0676" w:rsidRPr="00944D28" w:rsidRDefault="00B05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2A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8320C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215DC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1BF7E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2167A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E017C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CC272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4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D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5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C5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08793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302DA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1B375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B2F7A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1E8AC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BA80D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72BE1" w:rsidR="00B87ED3" w:rsidRPr="00944D28" w:rsidRDefault="00B05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D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1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E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9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7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A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3BA1A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08369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2E0250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920E9A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25487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7D46A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91F27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7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B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7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1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D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50D64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640573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20101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081ECF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BB913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21886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B8215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E1B48" w:rsidR="00B87ED3" w:rsidRPr="00944D28" w:rsidRDefault="00B05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25492" w:rsidR="00B87ED3" w:rsidRPr="00944D28" w:rsidRDefault="00B05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D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2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7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BE25E" w:rsidR="00B87ED3" w:rsidRPr="00944D28" w:rsidRDefault="00B05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A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5C691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01755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EE59E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C644C" w:rsidR="00B87ED3" w:rsidRPr="00944D28" w:rsidRDefault="00B05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35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2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60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FE12F" w:rsidR="00B87ED3" w:rsidRPr="00944D28" w:rsidRDefault="00B05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9109D" w:rsidR="00B87ED3" w:rsidRPr="00944D28" w:rsidRDefault="00B05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B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0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3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8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6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5AC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2024-06-18T09:03:00.0000000Z</dcterms:modified>
</coreProperties>
</file>