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6C187" w:rsidR="0061148E" w:rsidRPr="0035681E" w:rsidRDefault="005E7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C6D15" w:rsidR="00CD0676" w:rsidRPr="00944D28" w:rsidRDefault="005E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7AF77" w:rsidR="00CD0676" w:rsidRPr="00944D28" w:rsidRDefault="005E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44658" w:rsidR="00CD0676" w:rsidRPr="00944D28" w:rsidRDefault="005E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8ED8C" w:rsidR="00CD0676" w:rsidRPr="00944D28" w:rsidRDefault="005E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23F41" w:rsidR="00CD0676" w:rsidRPr="00944D28" w:rsidRDefault="005E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BF5A9" w:rsidR="00CD0676" w:rsidRPr="00944D28" w:rsidRDefault="005E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F54EA" w:rsidR="00CD0676" w:rsidRPr="00944D28" w:rsidRDefault="005E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9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1EEBF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3A910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3DE44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2D245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FD63B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EC9CA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9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3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27454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2AAC3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6133C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34778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83E17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E667C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904D8" w:rsidR="00B87ED3" w:rsidRPr="00944D28" w:rsidRDefault="005E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3320A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0EF8D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70CAB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72E09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6FC71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B71CF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27F49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D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D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F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C19BE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827A0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B1CD1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58E3C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1CAAD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8F3B9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24E81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4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D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47879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4BD08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D03FF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BB04A" w:rsidR="00B87ED3" w:rsidRPr="00944D28" w:rsidRDefault="005E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1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0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5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7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2D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