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CB4CCB" w:rsidR="00DF4FD8" w:rsidRPr="00A410FF" w:rsidRDefault="006C2A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C0144B" w:rsidR="00222997" w:rsidRPr="0078428F" w:rsidRDefault="006C2A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A0D191" w:rsidR="00222997" w:rsidRPr="00927C1B" w:rsidRDefault="006C2A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6FE8BB" w:rsidR="00222997" w:rsidRPr="00927C1B" w:rsidRDefault="006C2A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8722F8" w:rsidR="00222997" w:rsidRPr="00927C1B" w:rsidRDefault="006C2A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71DD79" w:rsidR="00222997" w:rsidRPr="00927C1B" w:rsidRDefault="006C2A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C83D16" w:rsidR="00222997" w:rsidRPr="00927C1B" w:rsidRDefault="006C2A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4B1B46" w:rsidR="00222997" w:rsidRPr="00927C1B" w:rsidRDefault="006C2A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EABEB3" w:rsidR="00222997" w:rsidRPr="00927C1B" w:rsidRDefault="006C2A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4DE5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31182E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D9C47C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FFC7D1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0D58A3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23AC7B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AD7488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A1DB57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DE0FD9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330C17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CE7F27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1D56F1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AFEFBD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670EE2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485492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822821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19CB58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081F85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372E80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1EE250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38296A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6F98C6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C00BCE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7374A9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1423A4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E0D8B5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EC6796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450C91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81FA3F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CA4203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BAB447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C28083" w:rsidR="0041001E" w:rsidRPr="004B120E" w:rsidRDefault="006C2A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C926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D192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EF2F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2A3A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