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0FCA499" w:rsidR="006F0E30" w:rsidRPr="00E11670" w:rsidRDefault="00DB33F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88B0FCB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8664CA0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3D60B70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2F190D9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8378BB7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E0BE470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D3D92D9" w:rsidR="003F32F9" w:rsidRPr="00E11670" w:rsidRDefault="00DB33F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F6C7803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096143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10AA893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1DB2A71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AC39ED9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1F123B4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CD69627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F44C71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E4F3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0F2060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FF7F1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DB1AD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AF3A4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F4B0D5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4733511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FA1DD2D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B840949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F95D79E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298F0DB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704855F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E23ACD1" w:rsidR="00B87ED3" w:rsidRPr="00940301" w:rsidRDefault="00DB33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2C7AD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FAED0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3652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27D8E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5CB8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37D3F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9A994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C9D6E58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EDB4C14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6A50679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F4C46F0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E34B7DB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3537555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0B1F52D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E9EED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E0281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3F60D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C4A40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77E23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3C923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617A2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9B912AA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376DD7B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BF0D7F5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0FF8913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D34709E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4AD78E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D59B429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C0DB1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21B70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199CF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63A81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FD15D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D3C2E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5616B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5156FE9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ABE7B4B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4AFB768" w:rsidR="00B87ED3" w:rsidRPr="00940301" w:rsidRDefault="00DB33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1FE39A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E98F08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E41DCF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66F739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27310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88CBE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41C05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0F69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C5184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FC728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CB281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B33FB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