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F1AD18" w:rsidR="00563B6E" w:rsidRPr="00B24A33" w:rsidRDefault="00AA37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3F001" w:rsidR="00563B6E" w:rsidRPr="00B24A33" w:rsidRDefault="00AA37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2EDC1" w:rsidR="00C11CD7" w:rsidRPr="00B24A33" w:rsidRDefault="00AA3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CFE2C" w:rsidR="00C11CD7" w:rsidRPr="00B24A33" w:rsidRDefault="00AA3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95C54" w:rsidR="00C11CD7" w:rsidRPr="00B24A33" w:rsidRDefault="00AA3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0BC1FC" w:rsidR="00C11CD7" w:rsidRPr="00B24A33" w:rsidRDefault="00AA3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108E5" w:rsidR="00C11CD7" w:rsidRPr="00B24A33" w:rsidRDefault="00AA3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B3F9C" w:rsidR="00C11CD7" w:rsidRPr="00B24A33" w:rsidRDefault="00AA3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F1F71" w:rsidR="00C11CD7" w:rsidRPr="00B24A33" w:rsidRDefault="00AA37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A64BB" w:rsidR="002113B7" w:rsidRPr="00B24A33" w:rsidRDefault="00AA3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EB2CD" w:rsidR="002113B7" w:rsidRPr="00B24A33" w:rsidRDefault="00AA3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739FD" w:rsidR="002113B7" w:rsidRPr="00B24A33" w:rsidRDefault="00AA3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4FA5A" w:rsidR="002113B7" w:rsidRPr="00B24A33" w:rsidRDefault="00AA3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6B6555" w:rsidR="002113B7" w:rsidRPr="00B24A33" w:rsidRDefault="00AA3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33BED3" w:rsidR="002113B7" w:rsidRPr="00B24A33" w:rsidRDefault="00AA3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7C330" w:rsidR="002113B7" w:rsidRPr="00B24A33" w:rsidRDefault="00AA37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73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0E4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686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E53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1B4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C8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7C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D516E" w:rsidR="002113B7" w:rsidRPr="00B24A33" w:rsidRDefault="00AA3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43E6B8" w:rsidR="002113B7" w:rsidRPr="00B24A33" w:rsidRDefault="00AA3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08CE74" w:rsidR="002113B7" w:rsidRPr="00B24A33" w:rsidRDefault="00AA3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EC5F1A" w:rsidR="002113B7" w:rsidRPr="00B24A33" w:rsidRDefault="00AA3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66D5C6" w:rsidR="002113B7" w:rsidRPr="00B24A33" w:rsidRDefault="00AA3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3F431C" w:rsidR="002113B7" w:rsidRPr="00B24A33" w:rsidRDefault="00AA3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3A431" w:rsidR="002113B7" w:rsidRPr="00B24A33" w:rsidRDefault="00AA37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9D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34E30" w:rsidR="002113B7" w:rsidRPr="00B24A33" w:rsidRDefault="00AA3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3EE52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94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40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FE5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EB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015A51" w:rsidR="002113B7" w:rsidRPr="00B24A33" w:rsidRDefault="00AA3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CE52AC" w:rsidR="002113B7" w:rsidRPr="00B24A33" w:rsidRDefault="00AA3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19DCF6" w:rsidR="002113B7" w:rsidRPr="00B24A33" w:rsidRDefault="00AA3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BC2306" w:rsidR="002113B7" w:rsidRPr="00B24A33" w:rsidRDefault="00AA3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C4B7E1" w:rsidR="002113B7" w:rsidRPr="00B24A33" w:rsidRDefault="00AA3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ECD792" w:rsidR="002113B7" w:rsidRPr="00B24A33" w:rsidRDefault="00AA3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AFE451" w:rsidR="002113B7" w:rsidRPr="00B24A33" w:rsidRDefault="00AA37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F2D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467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3E7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85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CF0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16D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6D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DC7222" w:rsidR="006E49F3" w:rsidRPr="00B24A33" w:rsidRDefault="00AA3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095DBC" w:rsidR="006E49F3" w:rsidRPr="00B24A33" w:rsidRDefault="00AA3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737737" w:rsidR="006E49F3" w:rsidRPr="00B24A33" w:rsidRDefault="00AA3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E2B503" w:rsidR="006E49F3" w:rsidRPr="00B24A33" w:rsidRDefault="00AA3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08C1EF" w:rsidR="006E49F3" w:rsidRPr="00B24A33" w:rsidRDefault="00AA3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7ADA53" w:rsidR="006E49F3" w:rsidRPr="00B24A33" w:rsidRDefault="00AA3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55AB16" w:rsidR="006E49F3" w:rsidRPr="00B24A33" w:rsidRDefault="00AA37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134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5DD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B15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46F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4C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65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914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00D79" w:rsidR="006E49F3" w:rsidRPr="00B24A33" w:rsidRDefault="00AA3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2905CB" w:rsidR="006E49F3" w:rsidRPr="00B24A33" w:rsidRDefault="00AA3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3FA73E" w:rsidR="006E49F3" w:rsidRPr="00B24A33" w:rsidRDefault="00AA37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A9C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059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DFD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05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D1A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D01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FB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C40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67F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4D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40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37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750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