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C7A85C" w:rsidR="00563B6E" w:rsidRPr="00B24A33" w:rsidRDefault="002E2D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9140D" w:rsidR="00563B6E" w:rsidRPr="00B24A33" w:rsidRDefault="002E2D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678801" w:rsidR="00C11CD7" w:rsidRPr="00B24A33" w:rsidRDefault="002E2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E1F9B6" w:rsidR="00C11CD7" w:rsidRPr="00B24A33" w:rsidRDefault="002E2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2F0139" w:rsidR="00C11CD7" w:rsidRPr="00B24A33" w:rsidRDefault="002E2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4ECB1" w:rsidR="00C11CD7" w:rsidRPr="00B24A33" w:rsidRDefault="002E2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A408D" w:rsidR="00C11CD7" w:rsidRPr="00B24A33" w:rsidRDefault="002E2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A43BC0" w:rsidR="00C11CD7" w:rsidRPr="00B24A33" w:rsidRDefault="002E2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7E3BF" w:rsidR="00C11CD7" w:rsidRPr="00B24A33" w:rsidRDefault="002E2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B0656" w:rsidR="002113B7" w:rsidRPr="00B24A33" w:rsidRDefault="002E2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48FFC" w:rsidR="002113B7" w:rsidRPr="00B24A33" w:rsidRDefault="002E2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2051E" w:rsidR="002113B7" w:rsidRPr="00B24A33" w:rsidRDefault="002E2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F797CC" w:rsidR="002113B7" w:rsidRPr="00B24A33" w:rsidRDefault="002E2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A60246" w:rsidR="002113B7" w:rsidRPr="00B24A33" w:rsidRDefault="002E2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AE780F" w:rsidR="002113B7" w:rsidRPr="00B24A33" w:rsidRDefault="002E2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7CCBEC" w:rsidR="002113B7" w:rsidRPr="00B24A33" w:rsidRDefault="002E2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AEE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148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0B2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874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B21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40A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A7E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433201" w:rsidR="002113B7" w:rsidRPr="00B24A33" w:rsidRDefault="002E2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9EE9B2" w:rsidR="002113B7" w:rsidRPr="00B24A33" w:rsidRDefault="002E2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24C86E" w:rsidR="002113B7" w:rsidRPr="00B24A33" w:rsidRDefault="002E2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C03ED6" w:rsidR="002113B7" w:rsidRPr="00B24A33" w:rsidRDefault="002E2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0A4E76" w:rsidR="002113B7" w:rsidRPr="00B24A33" w:rsidRDefault="002E2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BA01E7" w:rsidR="002113B7" w:rsidRPr="00B24A33" w:rsidRDefault="002E2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C11DE4" w:rsidR="002113B7" w:rsidRPr="00B24A33" w:rsidRDefault="002E2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8BA052" w:rsidR="002113B7" w:rsidRPr="00B24A33" w:rsidRDefault="002E2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6F782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2A1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377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70C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E7B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A4B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7A2E51" w:rsidR="002113B7" w:rsidRPr="00B24A33" w:rsidRDefault="002E2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A212B7" w:rsidR="002113B7" w:rsidRPr="00B24A33" w:rsidRDefault="002E2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20B8D1" w:rsidR="002113B7" w:rsidRPr="00B24A33" w:rsidRDefault="002E2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B8387E" w:rsidR="002113B7" w:rsidRPr="00B24A33" w:rsidRDefault="002E2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4171A2" w:rsidR="002113B7" w:rsidRPr="00B24A33" w:rsidRDefault="002E2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1B5A80" w:rsidR="002113B7" w:rsidRPr="00B24A33" w:rsidRDefault="002E2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BDC965" w:rsidR="002113B7" w:rsidRPr="00B24A33" w:rsidRDefault="002E2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4FC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B4A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5F1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5BE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11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6BB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E42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B9DB77" w:rsidR="006E49F3" w:rsidRPr="00B24A33" w:rsidRDefault="002E2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1EA101" w:rsidR="006E49F3" w:rsidRPr="00B24A33" w:rsidRDefault="002E2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862FA4" w:rsidR="006E49F3" w:rsidRPr="00B24A33" w:rsidRDefault="002E2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A7F77F" w:rsidR="006E49F3" w:rsidRPr="00B24A33" w:rsidRDefault="002E2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F330B7" w:rsidR="006E49F3" w:rsidRPr="00B24A33" w:rsidRDefault="002E2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0B9014" w:rsidR="006E49F3" w:rsidRPr="00B24A33" w:rsidRDefault="002E2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FA2AF" w:rsidR="006E49F3" w:rsidRPr="00B24A33" w:rsidRDefault="002E2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253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136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DEA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CE8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A08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A32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D0B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37D14" w:rsidR="006E49F3" w:rsidRPr="00B24A33" w:rsidRDefault="002E2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865404" w:rsidR="006E49F3" w:rsidRPr="00B24A33" w:rsidRDefault="002E2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5D057B" w:rsidR="006E49F3" w:rsidRPr="00B24A33" w:rsidRDefault="002E2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41C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F69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FB0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0E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522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51F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A80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3E1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64A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463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908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2D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2D28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31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2024-06-15T02:10:00.0000000Z</dcterms:modified>
</coreProperties>
</file>