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663020" w:rsidR="00563B6E" w:rsidRPr="00B24A33" w:rsidRDefault="008405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70E7C" w:rsidR="00563B6E" w:rsidRPr="00B24A33" w:rsidRDefault="008405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FCE85" w:rsidR="00C11CD7" w:rsidRPr="00B24A33" w:rsidRDefault="0084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99037" w:rsidR="00C11CD7" w:rsidRPr="00B24A33" w:rsidRDefault="0084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F78542" w:rsidR="00C11CD7" w:rsidRPr="00B24A33" w:rsidRDefault="0084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47D928" w:rsidR="00C11CD7" w:rsidRPr="00B24A33" w:rsidRDefault="0084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75C35" w:rsidR="00C11CD7" w:rsidRPr="00B24A33" w:rsidRDefault="0084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A16352" w:rsidR="00C11CD7" w:rsidRPr="00B24A33" w:rsidRDefault="0084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31264" w:rsidR="00C11CD7" w:rsidRPr="00B24A33" w:rsidRDefault="008405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A10B8" w:rsidR="002113B7" w:rsidRPr="00B24A33" w:rsidRDefault="0084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0A8DB" w:rsidR="002113B7" w:rsidRPr="00B24A33" w:rsidRDefault="0084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C0AE2" w:rsidR="002113B7" w:rsidRPr="00B24A33" w:rsidRDefault="0084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1838B" w:rsidR="002113B7" w:rsidRPr="00B24A33" w:rsidRDefault="0084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90028" w:rsidR="002113B7" w:rsidRPr="00B24A33" w:rsidRDefault="0084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87D18" w:rsidR="002113B7" w:rsidRPr="00B24A33" w:rsidRDefault="0084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E6446B" w:rsidR="002113B7" w:rsidRPr="00B24A33" w:rsidRDefault="008405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E02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AB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A6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E02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A80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23B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B8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E37304" w:rsidR="002113B7" w:rsidRPr="00B24A33" w:rsidRDefault="0084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0284D5" w:rsidR="002113B7" w:rsidRPr="00B24A33" w:rsidRDefault="0084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0867DF" w:rsidR="002113B7" w:rsidRPr="00B24A33" w:rsidRDefault="0084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9E8A11" w:rsidR="002113B7" w:rsidRPr="00B24A33" w:rsidRDefault="0084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0FD422" w:rsidR="002113B7" w:rsidRPr="00B24A33" w:rsidRDefault="0084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9701F9" w:rsidR="002113B7" w:rsidRPr="00B24A33" w:rsidRDefault="0084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F0F69" w:rsidR="002113B7" w:rsidRPr="00B24A33" w:rsidRDefault="008405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698258" w:rsidR="002113B7" w:rsidRPr="00B24A33" w:rsidRDefault="0084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Woman’s Day</w:t>
            </w:r>
          </w:p>
        </w:tc>
        <w:tc>
          <w:tcPr>
            <w:tcW w:w="1487" w:type="dxa"/>
          </w:tcPr>
          <w:p w14:paraId="27BADE49" w14:textId="67AED1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85AC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239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49C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33A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3F1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6AE36" w:rsidR="002113B7" w:rsidRPr="00B24A33" w:rsidRDefault="0084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0F4936" w:rsidR="002113B7" w:rsidRPr="00B24A33" w:rsidRDefault="0084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62CCF1" w:rsidR="002113B7" w:rsidRPr="00B24A33" w:rsidRDefault="0084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A3EF6C" w:rsidR="002113B7" w:rsidRPr="00B24A33" w:rsidRDefault="0084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210AFB" w:rsidR="002113B7" w:rsidRPr="00B24A33" w:rsidRDefault="0084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B27E090" w:rsidR="002113B7" w:rsidRPr="00B24A33" w:rsidRDefault="0084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7E0A2" w:rsidR="002113B7" w:rsidRPr="00B24A33" w:rsidRDefault="008405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664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785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5CF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24E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AF3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DEE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17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8D2C6B" w:rsidR="006E49F3" w:rsidRPr="00B24A33" w:rsidRDefault="0084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B3A083" w:rsidR="006E49F3" w:rsidRPr="00B24A33" w:rsidRDefault="0084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BA1B6C" w:rsidR="006E49F3" w:rsidRPr="00B24A33" w:rsidRDefault="0084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B239AC" w:rsidR="006E49F3" w:rsidRPr="00B24A33" w:rsidRDefault="0084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31BB1D" w:rsidR="006E49F3" w:rsidRPr="00B24A33" w:rsidRDefault="0084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8EBC41" w:rsidR="006E49F3" w:rsidRPr="00B24A33" w:rsidRDefault="0084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6E4A61" w:rsidR="006E49F3" w:rsidRPr="00B24A33" w:rsidRDefault="008405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EE0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218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BAC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5B75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DBEAA" w:rsidR="006E49F3" w:rsidRPr="00B24A33" w:rsidRDefault="00840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0DD8F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61B25" w:rsidR="006E49F3" w:rsidRPr="00B24A33" w:rsidRDefault="00840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C4E00" w:rsidR="006E49F3" w:rsidRPr="00B24A33" w:rsidRDefault="00840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179ED3" w:rsidR="006E49F3" w:rsidRPr="00B24A33" w:rsidRDefault="00840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D2D9F7" w:rsidR="006E49F3" w:rsidRPr="00B24A33" w:rsidRDefault="008405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E8B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988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8DC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7B5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191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4C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00C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119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F9C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B5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346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05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507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7C8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2024-06-15T02:54:00.0000000Z</dcterms:modified>
</coreProperties>
</file>