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62D5F" w:rsidR="00563B6E" w:rsidRPr="00B24A33" w:rsidRDefault="001F16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0F5BD" w:rsidR="00563B6E" w:rsidRPr="00B24A33" w:rsidRDefault="001F16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84D82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B859AA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1D0AD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35B29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DC49B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38938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A45C7" w:rsidR="00C11CD7" w:rsidRPr="00B24A33" w:rsidRDefault="001F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BE2182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BD028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B9027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7C0DC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20901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7808F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48A06" w:rsidR="002113B7" w:rsidRPr="00B24A33" w:rsidRDefault="001F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186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D3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5F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9EB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05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BE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FF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66A7E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888A26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A97F38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D80728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A027D2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CD081C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F41C1" w:rsidR="002113B7" w:rsidRPr="00B24A33" w:rsidRDefault="001F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05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8D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27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78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49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D0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A4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83AF8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2735E3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42BE23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B10841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B42DF0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0A7B08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C263C" w:rsidR="002113B7" w:rsidRPr="00B24A33" w:rsidRDefault="001F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B2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4B1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854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69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2F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EB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37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7550D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F7AAFF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DD13DA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D151B9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B4D53D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79FBD1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671A1" w:rsidR="006E49F3" w:rsidRPr="00B24A33" w:rsidRDefault="001F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E6C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7D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F7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90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BCFF6" w:rsidR="006E49F3" w:rsidRPr="00B24A33" w:rsidRDefault="001F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4AFC2BF" w:rsidR="006E49F3" w:rsidRPr="00B24A33" w:rsidRDefault="001F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C2F5E" w:rsidR="006E49F3" w:rsidRPr="00B24A33" w:rsidRDefault="001F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FC869" w:rsidR="006E49F3" w:rsidRPr="00B24A33" w:rsidRDefault="001F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36AEDE" w:rsidR="006E49F3" w:rsidRPr="00B24A33" w:rsidRDefault="001F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DD2E5D" w:rsidR="006E49F3" w:rsidRPr="00B24A33" w:rsidRDefault="001F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58A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D19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979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51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CD2DB" w:rsidR="006E49F3" w:rsidRPr="00B24A33" w:rsidRDefault="001F16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F5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85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A3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85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C3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37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6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69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