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B428BE" w:rsidR="00563B6E" w:rsidRPr="00B24A33" w:rsidRDefault="009778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218FFF" w:rsidR="00563B6E" w:rsidRPr="00B24A33" w:rsidRDefault="009778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94D643" w:rsidR="00C11CD7" w:rsidRPr="00B24A33" w:rsidRDefault="00977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EFA15" w:rsidR="00C11CD7" w:rsidRPr="00B24A33" w:rsidRDefault="00977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0ED74B" w:rsidR="00C11CD7" w:rsidRPr="00B24A33" w:rsidRDefault="00977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6479C" w:rsidR="00C11CD7" w:rsidRPr="00B24A33" w:rsidRDefault="00977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CE03F3" w:rsidR="00C11CD7" w:rsidRPr="00B24A33" w:rsidRDefault="00977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9ED7C" w:rsidR="00C11CD7" w:rsidRPr="00B24A33" w:rsidRDefault="00977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73B34" w:rsidR="00C11CD7" w:rsidRPr="00B24A33" w:rsidRDefault="009778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5B1D2A" w:rsidR="002113B7" w:rsidRPr="00B24A33" w:rsidRDefault="00977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EBB6F6" w:rsidR="002113B7" w:rsidRPr="00B24A33" w:rsidRDefault="00977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514A2" w:rsidR="002113B7" w:rsidRPr="00B24A33" w:rsidRDefault="00977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A2D3D" w:rsidR="002113B7" w:rsidRPr="00B24A33" w:rsidRDefault="00977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92D57" w:rsidR="002113B7" w:rsidRPr="00B24A33" w:rsidRDefault="00977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56EB0" w:rsidR="002113B7" w:rsidRPr="00B24A33" w:rsidRDefault="00977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AA9989" w:rsidR="002113B7" w:rsidRPr="00B24A33" w:rsidRDefault="009778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7AB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D6D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A58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665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3D4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73F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D0D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4047D" w:rsidR="002113B7" w:rsidRPr="00B24A33" w:rsidRDefault="00977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76768E" w:rsidR="002113B7" w:rsidRPr="00B24A33" w:rsidRDefault="00977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9E059A" w:rsidR="002113B7" w:rsidRPr="00B24A33" w:rsidRDefault="00977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87F84E" w:rsidR="002113B7" w:rsidRPr="00B24A33" w:rsidRDefault="00977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47234A" w:rsidR="002113B7" w:rsidRPr="00B24A33" w:rsidRDefault="00977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98F55D" w:rsidR="002113B7" w:rsidRPr="00B24A33" w:rsidRDefault="00977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C9BB2F" w:rsidR="002113B7" w:rsidRPr="00B24A33" w:rsidRDefault="009778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CF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AF0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49D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4DB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21C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09C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EF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C52E03" w:rsidR="002113B7" w:rsidRPr="00B24A33" w:rsidRDefault="00977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250FA1" w:rsidR="002113B7" w:rsidRPr="00B24A33" w:rsidRDefault="00977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F8CE50" w:rsidR="002113B7" w:rsidRPr="00B24A33" w:rsidRDefault="00977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B7DCB4" w:rsidR="002113B7" w:rsidRPr="00B24A33" w:rsidRDefault="00977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A16F6C" w:rsidR="002113B7" w:rsidRPr="00B24A33" w:rsidRDefault="00977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1974E8" w:rsidR="002113B7" w:rsidRPr="00B24A33" w:rsidRDefault="00977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306C2" w:rsidR="002113B7" w:rsidRPr="00B24A33" w:rsidRDefault="009778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82D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D55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0FB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A14C5D" w:rsidR="005157D3" w:rsidRPr="00B24A33" w:rsidRDefault="009778A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8" w:type="dxa"/>
            <w:vMerge w:val="restart"/>
          </w:tcPr>
          <w:p w14:paraId="314897F7" w14:textId="013C5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A69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170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8A3C91" w:rsidR="006E49F3" w:rsidRPr="00B24A33" w:rsidRDefault="00977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DE6E907" w:rsidR="006E49F3" w:rsidRPr="00B24A33" w:rsidRDefault="00977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738444" w:rsidR="006E49F3" w:rsidRPr="00B24A33" w:rsidRDefault="00977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9F5D37" w:rsidR="006E49F3" w:rsidRPr="00B24A33" w:rsidRDefault="00977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3FCDE1" w:rsidR="006E49F3" w:rsidRPr="00B24A33" w:rsidRDefault="00977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BDAE69" w:rsidR="006E49F3" w:rsidRPr="00B24A33" w:rsidRDefault="00977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04EAA0" w:rsidR="006E49F3" w:rsidRPr="00B24A33" w:rsidRDefault="009778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427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867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A5E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C7D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3EA162" w:rsidR="006E49F3" w:rsidRPr="00B24A33" w:rsidRDefault="009778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6ED8B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20FD55" w:rsidR="006E49F3" w:rsidRPr="00B24A33" w:rsidRDefault="009778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821464" w:rsidR="006E49F3" w:rsidRPr="00B24A33" w:rsidRDefault="009778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43F205" w:rsidR="006E49F3" w:rsidRPr="00B24A33" w:rsidRDefault="009778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C29B73" w:rsidR="006E49F3" w:rsidRPr="00B24A33" w:rsidRDefault="009778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F19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312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4BF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62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60A3B5" w:rsidR="006E49F3" w:rsidRPr="00B24A33" w:rsidRDefault="009778A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A86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D275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34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B14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721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D55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8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778A1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C3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2024-06-18T13:47:00.0000000Z</dcterms:modified>
</coreProperties>
</file>