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1D1F0" w:rsidR="00563B6E" w:rsidRPr="00B24A33" w:rsidRDefault="00C87F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C9ECEC" w:rsidR="00563B6E" w:rsidRPr="00B24A33" w:rsidRDefault="00C87F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40775B" w:rsidR="00C11CD7" w:rsidRPr="00B24A33" w:rsidRDefault="00C8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0DCB79" w:rsidR="00C11CD7" w:rsidRPr="00B24A33" w:rsidRDefault="00C8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7F7BD" w:rsidR="00C11CD7" w:rsidRPr="00B24A33" w:rsidRDefault="00C8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6A2A4" w:rsidR="00C11CD7" w:rsidRPr="00B24A33" w:rsidRDefault="00C8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D6E7B" w:rsidR="00C11CD7" w:rsidRPr="00B24A33" w:rsidRDefault="00C8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C8667" w:rsidR="00C11CD7" w:rsidRPr="00B24A33" w:rsidRDefault="00C8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7A9B8" w:rsidR="00C11CD7" w:rsidRPr="00B24A33" w:rsidRDefault="00C87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9FFF1" w:rsidR="002113B7" w:rsidRPr="00B24A33" w:rsidRDefault="00C8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3E5D2" w:rsidR="002113B7" w:rsidRPr="00B24A33" w:rsidRDefault="00C8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9E121" w:rsidR="002113B7" w:rsidRPr="00B24A33" w:rsidRDefault="00C8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86DFC" w:rsidR="002113B7" w:rsidRPr="00B24A33" w:rsidRDefault="00C8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203E7" w:rsidR="002113B7" w:rsidRPr="00B24A33" w:rsidRDefault="00C8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A3DB8" w:rsidR="002113B7" w:rsidRPr="00B24A33" w:rsidRDefault="00C8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617BCE" w:rsidR="002113B7" w:rsidRPr="00B24A33" w:rsidRDefault="00C87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FCB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47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E6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01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CA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EE9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D77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36354" w:rsidR="002113B7" w:rsidRPr="00B24A33" w:rsidRDefault="00C8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24FE76" w:rsidR="002113B7" w:rsidRPr="00B24A33" w:rsidRDefault="00C8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E030AF" w:rsidR="002113B7" w:rsidRPr="00B24A33" w:rsidRDefault="00C8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F990ED" w:rsidR="002113B7" w:rsidRPr="00B24A33" w:rsidRDefault="00C8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5642B7" w:rsidR="002113B7" w:rsidRPr="00B24A33" w:rsidRDefault="00C8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F9721D" w:rsidR="002113B7" w:rsidRPr="00B24A33" w:rsidRDefault="00C8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B4599" w:rsidR="002113B7" w:rsidRPr="00B24A33" w:rsidRDefault="00C87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65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42E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B87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39A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A2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BB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9B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4873F" w:rsidR="002113B7" w:rsidRPr="00B24A33" w:rsidRDefault="00C8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B490D5" w:rsidR="002113B7" w:rsidRPr="00B24A33" w:rsidRDefault="00C8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B32769" w:rsidR="002113B7" w:rsidRPr="00B24A33" w:rsidRDefault="00C8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103980" w:rsidR="002113B7" w:rsidRPr="00B24A33" w:rsidRDefault="00C8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A2D9F4" w:rsidR="002113B7" w:rsidRPr="00B24A33" w:rsidRDefault="00C8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4B3A12" w:rsidR="002113B7" w:rsidRPr="00B24A33" w:rsidRDefault="00C8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B614A" w:rsidR="002113B7" w:rsidRPr="00B24A33" w:rsidRDefault="00C87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55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51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FBC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7AA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05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F6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203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E21F61" w:rsidR="006E49F3" w:rsidRPr="00B24A33" w:rsidRDefault="00C8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82E2AF" w:rsidR="006E49F3" w:rsidRPr="00B24A33" w:rsidRDefault="00C8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529E5C" w:rsidR="006E49F3" w:rsidRPr="00B24A33" w:rsidRDefault="00C8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214164" w:rsidR="006E49F3" w:rsidRPr="00B24A33" w:rsidRDefault="00C8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39CB5C" w:rsidR="006E49F3" w:rsidRPr="00B24A33" w:rsidRDefault="00C8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D5E453" w:rsidR="006E49F3" w:rsidRPr="00B24A33" w:rsidRDefault="00C8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57D712" w:rsidR="006E49F3" w:rsidRPr="00B24A33" w:rsidRDefault="00C87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DAC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F5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91F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68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5059E8" w:rsidR="006E49F3" w:rsidRPr="00B24A33" w:rsidRDefault="00C8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4FA53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2894DB" w:rsidR="006E49F3" w:rsidRPr="00B24A33" w:rsidRDefault="00C8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B8EE5" w:rsidR="006E49F3" w:rsidRPr="00B24A33" w:rsidRDefault="00C8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74A446" w:rsidR="006E49F3" w:rsidRPr="00B24A33" w:rsidRDefault="00C8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8D193B" w:rsidR="006E49F3" w:rsidRPr="00B24A33" w:rsidRDefault="00C87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9F3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09C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BB9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A0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946C5" w:rsidR="006E49F3" w:rsidRPr="00B24A33" w:rsidRDefault="00C87F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F0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0DB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1D6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293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7B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16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7F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B6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FBE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