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F0A5FC" w:rsidR="00563B6E" w:rsidRPr="00B24A33" w:rsidRDefault="00BB23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DA8ED2" w:rsidR="00563B6E" w:rsidRPr="00B24A33" w:rsidRDefault="00BB23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9BEDB0" w:rsidR="00C11CD7" w:rsidRPr="00B24A33" w:rsidRDefault="00BB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0C6E2C" w:rsidR="00C11CD7" w:rsidRPr="00B24A33" w:rsidRDefault="00BB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EF875B" w:rsidR="00C11CD7" w:rsidRPr="00B24A33" w:rsidRDefault="00BB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15D7BD" w:rsidR="00C11CD7" w:rsidRPr="00B24A33" w:rsidRDefault="00BB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1A0941" w:rsidR="00C11CD7" w:rsidRPr="00B24A33" w:rsidRDefault="00BB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F397F1" w:rsidR="00C11CD7" w:rsidRPr="00B24A33" w:rsidRDefault="00BB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D31DD" w:rsidR="00C11CD7" w:rsidRPr="00B24A33" w:rsidRDefault="00BB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CAF097" w:rsidR="002113B7" w:rsidRPr="00B24A33" w:rsidRDefault="00BB2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321ADB" w:rsidR="002113B7" w:rsidRPr="00B24A33" w:rsidRDefault="00BB2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71A201" w:rsidR="002113B7" w:rsidRPr="00B24A33" w:rsidRDefault="00BB2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13690C" w:rsidR="002113B7" w:rsidRPr="00B24A33" w:rsidRDefault="00BB2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E9BB76" w:rsidR="002113B7" w:rsidRPr="00B24A33" w:rsidRDefault="00BB2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B7C4A9" w:rsidR="002113B7" w:rsidRPr="00B24A33" w:rsidRDefault="00BB2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C63464" w:rsidR="002113B7" w:rsidRPr="00B24A33" w:rsidRDefault="00BB2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7CB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3D1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60E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B1C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C96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007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D49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751F4E" w:rsidR="002113B7" w:rsidRPr="00B24A33" w:rsidRDefault="00BB2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13EF9B" w:rsidR="002113B7" w:rsidRPr="00B24A33" w:rsidRDefault="00BB2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309565" w:rsidR="002113B7" w:rsidRPr="00B24A33" w:rsidRDefault="00BB2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BF440D" w:rsidR="002113B7" w:rsidRPr="00B24A33" w:rsidRDefault="00BB2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B685D6" w:rsidR="002113B7" w:rsidRPr="00B24A33" w:rsidRDefault="00BB2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632959" w:rsidR="002113B7" w:rsidRPr="00B24A33" w:rsidRDefault="00BB2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BBBFC8" w:rsidR="002113B7" w:rsidRPr="00B24A33" w:rsidRDefault="00BB2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3ED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DBE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E02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A27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393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35F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B93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5A3250" w:rsidR="002113B7" w:rsidRPr="00B24A33" w:rsidRDefault="00BB2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FA50CA" w:rsidR="002113B7" w:rsidRPr="00B24A33" w:rsidRDefault="00BB2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EBF24B" w:rsidR="002113B7" w:rsidRPr="00B24A33" w:rsidRDefault="00BB2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896788" w:rsidR="002113B7" w:rsidRPr="00B24A33" w:rsidRDefault="00BB2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27D63C" w:rsidR="002113B7" w:rsidRPr="00B24A33" w:rsidRDefault="00BB2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91403D" w:rsidR="002113B7" w:rsidRPr="00B24A33" w:rsidRDefault="00BB2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5EAB0" w:rsidR="002113B7" w:rsidRPr="00B24A33" w:rsidRDefault="00BB2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48F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FA0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BAF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559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52A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5A1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792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0FD935" w:rsidR="006E49F3" w:rsidRPr="00B24A33" w:rsidRDefault="00BB2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0FA522" w:rsidR="006E49F3" w:rsidRPr="00B24A33" w:rsidRDefault="00BB2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9AF16A" w:rsidR="006E49F3" w:rsidRPr="00B24A33" w:rsidRDefault="00BB2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3D221A" w:rsidR="006E49F3" w:rsidRPr="00B24A33" w:rsidRDefault="00BB2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218549" w:rsidR="006E49F3" w:rsidRPr="00B24A33" w:rsidRDefault="00BB2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4ADECB" w:rsidR="006E49F3" w:rsidRPr="00B24A33" w:rsidRDefault="00BB2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4559CE" w:rsidR="006E49F3" w:rsidRPr="00B24A33" w:rsidRDefault="00BB2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0C9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3EE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2C5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520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7944DA" w:rsidR="006E49F3" w:rsidRPr="00B24A33" w:rsidRDefault="00BB23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21E71E3C" w:rsidR="006E49F3" w:rsidRPr="00B24A33" w:rsidRDefault="00BB23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1B5984" w:rsidR="006E49F3" w:rsidRPr="00B24A33" w:rsidRDefault="00BB23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116C2" w:rsidR="006E49F3" w:rsidRPr="00B24A33" w:rsidRDefault="00BB23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005576" w:rsidR="006E49F3" w:rsidRPr="00B24A33" w:rsidRDefault="00BB23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963F9D" w:rsidR="006E49F3" w:rsidRPr="00B24A33" w:rsidRDefault="00BB23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C093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3A6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706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A01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65ECF0" w:rsidR="006E49F3" w:rsidRPr="00B24A33" w:rsidRDefault="00BB238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DB6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132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D7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967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F03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885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23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D1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388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2024-06-15T14:42:00.0000000Z</dcterms:modified>
</coreProperties>
</file>