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DEAB1" w:rsidR="00563B6E" w:rsidRPr="00B24A33" w:rsidRDefault="00EA7C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4D8A3" w:rsidR="00563B6E" w:rsidRPr="00B24A33" w:rsidRDefault="00EA7C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247F5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753D6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6661E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56B5A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AD03E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DFAED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367C2" w:rsidR="00C11CD7" w:rsidRPr="00B24A33" w:rsidRDefault="00EA7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C8ACC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8D4F6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7C1BE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51997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80895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4EA64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E0596" w:rsidR="002113B7" w:rsidRPr="00B24A33" w:rsidRDefault="00EA7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5A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EC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05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36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E1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40E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58F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5921F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65BDE6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0E5A2A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424E72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CE3312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B1A992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E6B1B" w:rsidR="002113B7" w:rsidRPr="00B24A33" w:rsidRDefault="00EA7C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38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32E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A5C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87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A2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33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FC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7C00E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601F1E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F82A14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B4A6C7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661E32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5038B9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2189B" w:rsidR="002113B7" w:rsidRPr="00B24A33" w:rsidRDefault="00EA7C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F9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69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6D7AC3" w:rsidR="005157D3" w:rsidRPr="00B24A33" w:rsidRDefault="00EA7C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53424B1E" w14:textId="536EF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A12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D1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76C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EE839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561F53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A51FEA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2A643D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2A20D6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4E01CC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B2944" w:rsidR="006E49F3" w:rsidRPr="00B24A33" w:rsidRDefault="00EA7C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FA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C8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61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46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57FA1" w:rsidR="006E49F3" w:rsidRPr="00B24A33" w:rsidRDefault="00EA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0A7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AC198" w:rsidR="006E49F3" w:rsidRPr="00B24A33" w:rsidRDefault="00EA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FCF83" w:rsidR="006E49F3" w:rsidRPr="00B24A33" w:rsidRDefault="00EA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99B510" w:rsidR="006E49F3" w:rsidRPr="00B24A33" w:rsidRDefault="00EA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7F4D0E" w:rsidR="006E49F3" w:rsidRPr="00B24A33" w:rsidRDefault="00EA7C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2EA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CCB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8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A1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88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3F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BE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D2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59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55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EA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C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C03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2024-06-15T16:45:00.0000000Z</dcterms:modified>
</coreProperties>
</file>