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8526F4" w:rsidR="00563B6E" w:rsidRPr="00B24A33" w:rsidRDefault="00151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A0DF2" w:rsidR="00563B6E" w:rsidRPr="00B24A33" w:rsidRDefault="00151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A932E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5B5ED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2116F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72699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BFDC1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9A191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0358E" w:rsidR="00C11CD7" w:rsidRPr="00B24A33" w:rsidRDefault="0015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39BDC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C7988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0D5B1E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804F1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CF869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32BB3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E0D63" w:rsidR="002113B7" w:rsidRPr="00B24A33" w:rsidRDefault="0015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F1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6F5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6D8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25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28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06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43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5157C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ABFC84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1C6BD9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F6FBF3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FFFA85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08AB19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4BBA0" w:rsidR="002113B7" w:rsidRPr="00B24A33" w:rsidRDefault="0015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61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EF184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05623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2C4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AA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8B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ED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F5F40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7C375A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E3B095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28D224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CDA3A4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069CF8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0A4D8" w:rsidR="002113B7" w:rsidRPr="00B24A33" w:rsidRDefault="0015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5D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45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A4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2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B9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C0B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0A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05A4B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070220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F07830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E6D0F5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806111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98E0F7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28203" w:rsidR="006E49F3" w:rsidRPr="00B24A33" w:rsidRDefault="0015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4B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96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3FB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B2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89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B5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27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C50FA" w:rsidR="006E49F3" w:rsidRPr="00B24A33" w:rsidRDefault="00151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1CD109" w:rsidR="006E49F3" w:rsidRPr="00B24A33" w:rsidRDefault="00151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563057" w:rsidR="006E49F3" w:rsidRPr="00B24A33" w:rsidRDefault="00151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F35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1A6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767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34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7BE9A" w:rsidR="006E49F3" w:rsidRPr="00B24A33" w:rsidRDefault="00151C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C4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97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A58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B3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0E5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3F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C75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2024-06-18T22:06:00.0000000Z</dcterms:modified>
</coreProperties>
</file>