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8ECCF2" w:rsidR="00563B6E" w:rsidRPr="00B24A33" w:rsidRDefault="006230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99B95" w:rsidR="00563B6E" w:rsidRPr="00B24A33" w:rsidRDefault="006230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42F6C" w:rsidR="00C11CD7" w:rsidRPr="00B24A33" w:rsidRDefault="0062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D49B7" w:rsidR="00C11CD7" w:rsidRPr="00B24A33" w:rsidRDefault="0062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75E49" w:rsidR="00C11CD7" w:rsidRPr="00B24A33" w:rsidRDefault="0062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C9442" w:rsidR="00C11CD7" w:rsidRPr="00B24A33" w:rsidRDefault="0062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FAA35F" w:rsidR="00C11CD7" w:rsidRPr="00B24A33" w:rsidRDefault="0062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ACDA82" w:rsidR="00C11CD7" w:rsidRPr="00B24A33" w:rsidRDefault="0062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47018" w:rsidR="00C11CD7" w:rsidRPr="00B24A33" w:rsidRDefault="00623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3D8FB" w:rsidR="002113B7" w:rsidRPr="00B24A33" w:rsidRDefault="00623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6A94F" w:rsidR="002113B7" w:rsidRPr="00B24A33" w:rsidRDefault="00623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19969" w:rsidR="002113B7" w:rsidRPr="00B24A33" w:rsidRDefault="00623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149B3" w:rsidR="002113B7" w:rsidRPr="00B24A33" w:rsidRDefault="00623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39A967" w:rsidR="002113B7" w:rsidRPr="00B24A33" w:rsidRDefault="00623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5AB4D" w:rsidR="002113B7" w:rsidRPr="00B24A33" w:rsidRDefault="00623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75354" w:rsidR="002113B7" w:rsidRPr="00B24A33" w:rsidRDefault="00623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D80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EA0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4726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151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48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E98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4A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8DADD" w:rsidR="002113B7" w:rsidRPr="00B24A33" w:rsidRDefault="0062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B0A9A8" w:rsidR="002113B7" w:rsidRPr="00B24A33" w:rsidRDefault="0062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B9783F" w:rsidR="002113B7" w:rsidRPr="00B24A33" w:rsidRDefault="0062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39CF1E" w:rsidR="002113B7" w:rsidRPr="00B24A33" w:rsidRDefault="0062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144D3E" w:rsidR="002113B7" w:rsidRPr="00B24A33" w:rsidRDefault="0062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D1DEC3" w:rsidR="002113B7" w:rsidRPr="00B24A33" w:rsidRDefault="0062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E12C40" w:rsidR="002113B7" w:rsidRPr="00B24A33" w:rsidRDefault="00623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B81F72" w:rsidR="002113B7" w:rsidRPr="00B24A33" w:rsidRDefault="0062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7D8DD308" w:rsidR="002113B7" w:rsidRPr="00B24A33" w:rsidRDefault="0062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2646E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CB9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E41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BA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6B7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C94180" w:rsidR="002113B7" w:rsidRPr="00B24A33" w:rsidRDefault="0062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DA10F6" w:rsidR="002113B7" w:rsidRPr="00B24A33" w:rsidRDefault="0062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FEA66B" w:rsidR="002113B7" w:rsidRPr="00B24A33" w:rsidRDefault="0062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8BA8AE" w:rsidR="002113B7" w:rsidRPr="00B24A33" w:rsidRDefault="0062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CFEA9A" w:rsidR="002113B7" w:rsidRPr="00B24A33" w:rsidRDefault="0062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64AD0E" w:rsidR="002113B7" w:rsidRPr="00B24A33" w:rsidRDefault="0062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313EFA" w:rsidR="002113B7" w:rsidRPr="00B24A33" w:rsidRDefault="00623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2B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98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431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D31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680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FB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49B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E023A8" w:rsidR="006E49F3" w:rsidRPr="00B24A33" w:rsidRDefault="0062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DE7278" w:rsidR="006E49F3" w:rsidRPr="00B24A33" w:rsidRDefault="0062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6B517C" w:rsidR="006E49F3" w:rsidRPr="00B24A33" w:rsidRDefault="0062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90F553" w:rsidR="006E49F3" w:rsidRPr="00B24A33" w:rsidRDefault="0062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ACB46C" w:rsidR="006E49F3" w:rsidRPr="00B24A33" w:rsidRDefault="0062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5B1ACB" w:rsidR="006E49F3" w:rsidRPr="00B24A33" w:rsidRDefault="0062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AFB575" w:rsidR="006E49F3" w:rsidRPr="00B24A33" w:rsidRDefault="00623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C4C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DA4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21D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03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925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1FB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675D8A" w:rsidR="006E49F3" w:rsidRPr="00B24A33" w:rsidRDefault="00623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A2D8FC" w:rsidR="006E49F3" w:rsidRPr="00B24A33" w:rsidRDefault="00623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FBED7C" w:rsidR="006E49F3" w:rsidRPr="00B24A33" w:rsidRDefault="00623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279FA1" w:rsidR="006E49F3" w:rsidRPr="00B24A33" w:rsidRDefault="00623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544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071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43D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91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4BBDB8" w:rsidR="006E49F3" w:rsidRPr="00B24A33" w:rsidRDefault="006230C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27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3B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0E9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073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BBF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51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30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30CC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2D2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2024-06-16T17:05:00.0000000Z</dcterms:modified>
</coreProperties>
</file>