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60950" w:rsidR="00563B6E" w:rsidRPr="00B24A33" w:rsidRDefault="00203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97FCA" w:rsidR="00563B6E" w:rsidRPr="00B24A33" w:rsidRDefault="00203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45A94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CF566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787F6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4B0F8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ABF13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179C7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0694" w:rsidR="00C11CD7" w:rsidRPr="00B24A33" w:rsidRDefault="00203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F544F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197EB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AF18E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02DD1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66784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BE5F1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9D3DE" w:rsidR="002113B7" w:rsidRPr="00B24A33" w:rsidRDefault="00203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23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DE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1A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A7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DE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13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1A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8F3F3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A7FB6F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B4ED2A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01AA13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1E8FF4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A997F9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D5870D" w:rsidR="002113B7" w:rsidRPr="00B24A33" w:rsidRDefault="00203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22752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68658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B0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64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57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80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AC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DC361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30A297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5953AD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8DF825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E6BA11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24FC1B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0C1AC" w:rsidR="002113B7" w:rsidRPr="00B24A33" w:rsidRDefault="00203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1A913" w:rsidR="005157D3" w:rsidRPr="00B24A33" w:rsidRDefault="00203C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05FD6248" w14:textId="5CDA6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BB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58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CD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89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2C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76E17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69489A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7329F5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0C20C9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D81BC8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BABB5F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3949D" w:rsidR="006E49F3" w:rsidRPr="00B24A33" w:rsidRDefault="00203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73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2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D8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2B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993DA" w:rsidR="006E49F3" w:rsidRPr="00B24A33" w:rsidRDefault="00203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9B32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D1CFF" w:rsidR="006E49F3" w:rsidRPr="00B24A33" w:rsidRDefault="00203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7A6D4" w:rsidR="006E49F3" w:rsidRPr="00B24A33" w:rsidRDefault="00203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348666" w:rsidR="006E49F3" w:rsidRPr="00B24A33" w:rsidRDefault="00203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39D23E" w:rsidR="006E49F3" w:rsidRPr="00B24A33" w:rsidRDefault="00203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5A9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C1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53E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0D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93ADA" w:rsidR="006E49F3" w:rsidRPr="00B24A33" w:rsidRDefault="00203C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4F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37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D3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9E8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78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88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CA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2024-06-16T18:26:00.0000000Z</dcterms:modified>
</coreProperties>
</file>