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2CD34" w:rsidR="00563B6E" w:rsidRPr="00B24A33" w:rsidRDefault="003B06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FE281" w:rsidR="00563B6E" w:rsidRPr="00B24A33" w:rsidRDefault="003B06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F7C8A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83C75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95B55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86B5B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35A4C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EB3D9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C26E" w:rsidR="00C11CD7" w:rsidRPr="00B24A33" w:rsidRDefault="003B0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FFC60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156DD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E9386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5BBD2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FEC45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63781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DE030" w:rsidR="002113B7" w:rsidRPr="00B24A33" w:rsidRDefault="003B0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21B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E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E3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32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80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C0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0E157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915C7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805CFC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2615A1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A2FFF2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A16E9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96A498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3AF31" w:rsidR="002113B7" w:rsidRPr="00B24A33" w:rsidRDefault="003B0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54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C2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8A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1C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DD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50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4C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99967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EE3660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C8E868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B3435C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9F83C8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3B1589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FED0E" w:rsidR="002113B7" w:rsidRPr="00B24A33" w:rsidRDefault="003B0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F0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8A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89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BE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F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5D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61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AA666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362DD3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5B21F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C93C38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BC966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6AF3B8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24650" w:rsidR="006E49F3" w:rsidRPr="00B24A33" w:rsidRDefault="003B0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E8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8D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F1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7D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C54FE" w:rsidR="006E49F3" w:rsidRPr="00B24A33" w:rsidRDefault="003B0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814B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58E37" w:rsidR="006E49F3" w:rsidRPr="00B24A33" w:rsidRDefault="003B0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9BF6A" w:rsidR="006E49F3" w:rsidRPr="00B24A33" w:rsidRDefault="003B0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D69902" w:rsidR="006E49F3" w:rsidRPr="00B24A33" w:rsidRDefault="003B0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0AD56F" w:rsidR="006E49F3" w:rsidRPr="00B24A33" w:rsidRDefault="003B0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F2B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504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76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58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EC418" w:rsidR="006E49F3" w:rsidRPr="00B24A33" w:rsidRDefault="003B06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87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AF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885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69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83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48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6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6EC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