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3DE76" w:rsidR="00563B6E" w:rsidRPr="00B24A33" w:rsidRDefault="002F65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71087" w:rsidR="00563B6E" w:rsidRPr="00B24A33" w:rsidRDefault="002F65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F0EFF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4AF17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02533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32AC9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F3195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1FF6E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49495" w:rsidR="00C11CD7" w:rsidRPr="00B24A33" w:rsidRDefault="002F6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4E948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32059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06EA7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B5E0F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D2328E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69E31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26AD3" w:rsidR="002113B7" w:rsidRPr="00B24A33" w:rsidRDefault="002F6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62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CC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B1C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44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A7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F9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90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28DB5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3D8E9B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B10F87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1F630A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9B6E62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61E475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0F196" w:rsidR="002113B7" w:rsidRPr="00B24A33" w:rsidRDefault="002F6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531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4C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AD6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75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66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63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10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3A807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EE407D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16F083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058D25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F19AF4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08C8AA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B7CE7" w:rsidR="002113B7" w:rsidRPr="00B24A33" w:rsidRDefault="002F6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1C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CC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5A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048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27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6F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5F440" w:rsidR="005157D3" w:rsidRPr="00B24A33" w:rsidRDefault="002F65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082AE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FFC5A9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8BC9C1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0FDC00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35BF40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8FB361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23EAE" w:rsidR="006E49F3" w:rsidRPr="00B24A33" w:rsidRDefault="002F6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24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4EC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C7A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97BAF" w:rsidR="006E49F3" w:rsidRPr="00B24A33" w:rsidRDefault="002F6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7F2A7CFA" w:rsidR="006E49F3" w:rsidRPr="00B24A33" w:rsidRDefault="002F6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AE16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D6E6D" w:rsidR="006E49F3" w:rsidRPr="00B24A33" w:rsidRDefault="002F6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B9005" w:rsidR="006E49F3" w:rsidRPr="00B24A33" w:rsidRDefault="002F6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957510" w:rsidR="006E49F3" w:rsidRPr="00B24A33" w:rsidRDefault="002F6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4CC96F" w:rsidR="006E49F3" w:rsidRPr="00B24A33" w:rsidRDefault="002F6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F7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318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2F6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FB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C2F7D" w:rsidR="006E49F3" w:rsidRPr="00B24A33" w:rsidRDefault="002F65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8A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86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C0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8E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68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8D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5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52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2024-06-16T20:27:00.0000000Z</dcterms:modified>
</coreProperties>
</file>