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9499B" w:rsidR="00563B6E" w:rsidRPr="00B24A33" w:rsidRDefault="00A93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4F571" w:rsidR="00563B6E" w:rsidRPr="00B24A33" w:rsidRDefault="00A938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2C58A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944DC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23FCA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A1212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8AEF4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4931B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4089B" w:rsidR="00C11CD7" w:rsidRPr="00B24A33" w:rsidRDefault="00A93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E5AA6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EDE4A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B28F0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2B858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D60DA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B9C13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4EB82" w:rsidR="002113B7" w:rsidRPr="00B24A33" w:rsidRDefault="00A93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685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27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E7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6F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95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F7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8F26B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D99C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BACDAD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F69CAA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9A3594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7B9F56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7C7224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07A43" w:rsidR="002113B7" w:rsidRPr="00B24A33" w:rsidRDefault="00A93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90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15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51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64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C8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3C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F1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FD53A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3521E8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625467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59E1C7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6367C0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6DE682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AF3A5" w:rsidR="002113B7" w:rsidRPr="00B24A33" w:rsidRDefault="00A93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F3E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2C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CB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78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FE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0E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1F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F95DB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31D004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809B4D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FD54CC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7E59AC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70B331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F7DCA" w:rsidR="006E49F3" w:rsidRPr="00B24A33" w:rsidRDefault="00A93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4C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61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2B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AE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CF917" w:rsidR="006E49F3" w:rsidRPr="00B24A33" w:rsidRDefault="00A93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D972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C321A" w:rsidR="006E49F3" w:rsidRPr="00B24A33" w:rsidRDefault="00A93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C22DA" w:rsidR="006E49F3" w:rsidRPr="00B24A33" w:rsidRDefault="00A93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D4FA4B" w:rsidR="006E49F3" w:rsidRPr="00B24A33" w:rsidRDefault="00A93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065086" w:rsidR="006E49F3" w:rsidRPr="00B24A33" w:rsidRDefault="00A93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B1F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83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C38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2C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3DB01" w:rsidR="006E49F3" w:rsidRPr="00B24A33" w:rsidRDefault="00A938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30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C0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0E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4D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80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7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8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89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2024-06-16T22:19:00.0000000Z</dcterms:modified>
</coreProperties>
</file>