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10B3B7" w:rsidR="00563B6E" w:rsidRPr="00B24A33" w:rsidRDefault="009A1B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8B1BA" w:rsidR="00563B6E" w:rsidRPr="00B24A33" w:rsidRDefault="009A1B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7F479" w:rsidR="00C11CD7" w:rsidRPr="00B24A33" w:rsidRDefault="009A1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625B9B" w:rsidR="00C11CD7" w:rsidRPr="00B24A33" w:rsidRDefault="009A1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7229CF" w:rsidR="00C11CD7" w:rsidRPr="00B24A33" w:rsidRDefault="009A1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FF120" w:rsidR="00C11CD7" w:rsidRPr="00B24A33" w:rsidRDefault="009A1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F7F3F" w:rsidR="00C11CD7" w:rsidRPr="00B24A33" w:rsidRDefault="009A1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3699F7" w:rsidR="00C11CD7" w:rsidRPr="00B24A33" w:rsidRDefault="009A1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C156A" w:rsidR="00C11CD7" w:rsidRPr="00B24A33" w:rsidRDefault="009A1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D2530B" w:rsidR="002113B7" w:rsidRPr="00B24A33" w:rsidRDefault="009A1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D8EDD" w:rsidR="002113B7" w:rsidRPr="00B24A33" w:rsidRDefault="009A1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8AD00" w:rsidR="002113B7" w:rsidRPr="00B24A33" w:rsidRDefault="009A1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B816E" w:rsidR="002113B7" w:rsidRPr="00B24A33" w:rsidRDefault="009A1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58EB9" w:rsidR="002113B7" w:rsidRPr="00B24A33" w:rsidRDefault="009A1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2D4389" w:rsidR="002113B7" w:rsidRPr="00B24A33" w:rsidRDefault="009A1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118C2" w:rsidR="002113B7" w:rsidRPr="00B24A33" w:rsidRDefault="009A1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87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E6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1D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611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514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84B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FC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C15D5E" w:rsidR="002113B7" w:rsidRPr="00B24A33" w:rsidRDefault="009A1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F9F8B8" w:rsidR="002113B7" w:rsidRPr="00B24A33" w:rsidRDefault="009A1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9FAD52" w:rsidR="002113B7" w:rsidRPr="00B24A33" w:rsidRDefault="009A1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E6E29D" w:rsidR="002113B7" w:rsidRPr="00B24A33" w:rsidRDefault="009A1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F4016E" w:rsidR="002113B7" w:rsidRPr="00B24A33" w:rsidRDefault="009A1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A38108" w:rsidR="002113B7" w:rsidRPr="00B24A33" w:rsidRDefault="009A1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BD35E" w:rsidR="002113B7" w:rsidRPr="00B24A33" w:rsidRDefault="009A1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279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77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C8E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09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E7D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9E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F89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2B3C21" w:rsidR="002113B7" w:rsidRPr="00B24A33" w:rsidRDefault="009A1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28E950" w:rsidR="002113B7" w:rsidRPr="00B24A33" w:rsidRDefault="009A1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C29236" w:rsidR="002113B7" w:rsidRPr="00B24A33" w:rsidRDefault="009A1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87E172" w:rsidR="002113B7" w:rsidRPr="00B24A33" w:rsidRDefault="009A1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F09B77" w:rsidR="002113B7" w:rsidRPr="00B24A33" w:rsidRDefault="009A1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D6115D" w:rsidR="002113B7" w:rsidRPr="00B24A33" w:rsidRDefault="009A1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583BD" w:rsidR="002113B7" w:rsidRPr="00B24A33" w:rsidRDefault="009A1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AE7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8B9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6FE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E0B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24063" w:rsidR="005157D3" w:rsidRPr="00B24A33" w:rsidRDefault="009A1B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vMerge w:val="restart"/>
          </w:tcPr>
          <w:p w14:paraId="48FA9EF2" w14:textId="3864E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BE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63C799" w:rsidR="006E49F3" w:rsidRPr="00B24A33" w:rsidRDefault="009A1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62E2A1" w:rsidR="006E49F3" w:rsidRPr="00B24A33" w:rsidRDefault="009A1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2BBA66" w:rsidR="006E49F3" w:rsidRPr="00B24A33" w:rsidRDefault="009A1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0D1315" w:rsidR="006E49F3" w:rsidRPr="00B24A33" w:rsidRDefault="009A1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B91F0F" w:rsidR="006E49F3" w:rsidRPr="00B24A33" w:rsidRDefault="009A1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096DDC" w:rsidR="006E49F3" w:rsidRPr="00B24A33" w:rsidRDefault="009A1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6BD50B" w:rsidR="006E49F3" w:rsidRPr="00B24A33" w:rsidRDefault="009A1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ED0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9D2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9AA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A1B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AFA34E" w:rsidR="006E49F3" w:rsidRPr="00B24A33" w:rsidRDefault="009A1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5C87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90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4E387A" w:rsidR="006E49F3" w:rsidRPr="00B24A33" w:rsidRDefault="009A1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165374" w:rsidR="006E49F3" w:rsidRPr="00B24A33" w:rsidRDefault="009A1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875302" w:rsidR="006E49F3" w:rsidRPr="00B24A33" w:rsidRDefault="009A1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E29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8A9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622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ED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D95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8C6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78C9CE" w:rsidR="006E49F3" w:rsidRPr="00B24A33" w:rsidRDefault="009A1B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74A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723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F6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A61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1B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B2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BB8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2024-06-17T06:36:00.0000000Z</dcterms:modified>
</coreProperties>
</file>