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3B8BB4" w:rsidR="00563B6E" w:rsidRPr="00B24A33" w:rsidRDefault="00E80E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B54EDA" w:rsidR="00563B6E" w:rsidRPr="00B24A33" w:rsidRDefault="00E80E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FAA6C7" w:rsidR="00C11CD7" w:rsidRPr="00B24A33" w:rsidRDefault="00E80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463B90" w:rsidR="00C11CD7" w:rsidRPr="00B24A33" w:rsidRDefault="00E80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C15128" w:rsidR="00C11CD7" w:rsidRPr="00B24A33" w:rsidRDefault="00E80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001800" w:rsidR="00C11CD7" w:rsidRPr="00B24A33" w:rsidRDefault="00E80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9FBBE4" w:rsidR="00C11CD7" w:rsidRPr="00B24A33" w:rsidRDefault="00E80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0022C2" w:rsidR="00C11CD7" w:rsidRPr="00B24A33" w:rsidRDefault="00E80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7AEAF" w:rsidR="00C11CD7" w:rsidRPr="00B24A33" w:rsidRDefault="00E80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CA7685" w:rsidR="002113B7" w:rsidRPr="00B24A33" w:rsidRDefault="00E80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EBD37F" w:rsidR="002113B7" w:rsidRPr="00B24A33" w:rsidRDefault="00E80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7A423" w:rsidR="002113B7" w:rsidRPr="00B24A33" w:rsidRDefault="00E80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8D62C" w:rsidR="002113B7" w:rsidRPr="00B24A33" w:rsidRDefault="00E80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B182C5" w:rsidR="002113B7" w:rsidRPr="00B24A33" w:rsidRDefault="00E80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A9991F" w:rsidR="002113B7" w:rsidRPr="00B24A33" w:rsidRDefault="00E80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DCA914" w:rsidR="002113B7" w:rsidRPr="00B24A33" w:rsidRDefault="00E80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31C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1D9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B0B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FD2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F29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640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F3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245B02" w:rsidR="002113B7" w:rsidRPr="00B24A33" w:rsidRDefault="00E80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4CDF5F" w:rsidR="002113B7" w:rsidRPr="00B24A33" w:rsidRDefault="00E80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9A4AAF" w:rsidR="002113B7" w:rsidRPr="00B24A33" w:rsidRDefault="00E80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46AEE8" w:rsidR="002113B7" w:rsidRPr="00B24A33" w:rsidRDefault="00E80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C70DAC" w:rsidR="002113B7" w:rsidRPr="00B24A33" w:rsidRDefault="00E80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E8683C" w:rsidR="002113B7" w:rsidRPr="00B24A33" w:rsidRDefault="00E80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790B9" w:rsidR="002113B7" w:rsidRPr="00B24A33" w:rsidRDefault="00E80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C44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220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2FE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0D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642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3B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D80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3C1865" w:rsidR="002113B7" w:rsidRPr="00B24A33" w:rsidRDefault="00E80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D1B693" w:rsidR="002113B7" w:rsidRPr="00B24A33" w:rsidRDefault="00E80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84450F" w:rsidR="002113B7" w:rsidRPr="00B24A33" w:rsidRDefault="00E80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403267" w:rsidR="002113B7" w:rsidRPr="00B24A33" w:rsidRDefault="00E80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DFE677" w:rsidR="002113B7" w:rsidRPr="00B24A33" w:rsidRDefault="00E80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FA07BB" w:rsidR="002113B7" w:rsidRPr="00B24A33" w:rsidRDefault="00E80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2DFD8" w:rsidR="002113B7" w:rsidRPr="00B24A33" w:rsidRDefault="00E80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5EF73" w:rsidR="005157D3" w:rsidRPr="00B24A33" w:rsidRDefault="00E80E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  <w:vMerge w:val="restart"/>
          </w:tcPr>
          <w:p w14:paraId="05FD6248" w14:textId="2455F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5A5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DA6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992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078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5D79C6" w:rsidR="005157D3" w:rsidRPr="00B24A33" w:rsidRDefault="00E80E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8FC635" w:rsidR="006E49F3" w:rsidRPr="00B24A33" w:rsidRDefault="00E80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A659E0" w:rsidR="006E49F3" w:rsidRPr="00B24A33" w:rsidRDefault="00E80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5EBBCB" w:rsidR="006E49F3" w:rsidRPr="00B24A33" w:rsidRDefault="00E80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05C343" w:rsidR="006E49F3" w:rsidRPr="00B24A33" w:rsidRDefault="00E80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4CEE06" w:rsidR="006E49F3" w:rsidRPr="00B24A33" w:rsidRDefault="00E80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DE24A6" w:rsidR="006E49F3" w:rsidRPr="00B24A33" w:rsidRDefault="00E80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BC240A" w:rsidR="006E49F3" w:rsidRPr="00B24A33" w:rsidRDefault="00E80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B3B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2B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571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307D8" w:rsidR="006E49F3" w:rsidRPr="00B24A33" w:rsidRDefault="00E80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3064E0A2" w:rsidR="006E49F3" w:rsidRPr="00B24A33" w:rsidRDefault="00E80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1230B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BF7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9925A" w:rsidR="006E49F3" w:rsidRPr="00B24A33" w:rsidRDefault="00E80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A8131A" w:rsidR="006E49F3" w:rsidRPr="00B24A33" w:rsidRDefault="00E80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1E84AC" w:rsidR="006E49F3" w:rsidRPr="00B24A33" w:rsidRDefault="00E80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97C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51D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0B9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33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806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F1A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D4B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FE8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FBE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7D1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511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0E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B2F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0EF2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2024-06-17T07:59:00.0000000Z</dcterms:modified>
</coreProperties>
</file>