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0D2FE6" w:rsidR="00563B6E" w:rsidRPr="00B24A33" w:rsidRDefault="00692C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899E7" w:rsidR="00563B6E" w:rsidRPr="00B24A33" w:rsidRDefault="00692C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C40F59" w:rsidR="00C11CD7" w:rsidRPr="00B24A33" w:rsidRDefault="00692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832E9F" w:rsidR="00C11CD7" w:rsidRPr="00B24A33" w:rsidRDefault="00692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7DF5A4" w:rsidR="00C11CD7" w:rsidRPr="00B24A33" w:rsidRDefault="00692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5D649C" w:rsidR="00C11CD7" w:rsidRPr="00B24A33" w:rsidRDefault="00692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3957E5" w:rsidR="00C11CD7" w:rsidRPr="00B24A33" w:rsidRDefault="00692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CDE0E1" w:rsidR="00C11CD7" w:rsidRPr="00B24A33" w:rsidRDefault="00692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8312A" w:rsidR="00C11CD7" w:rsidRPr="00B24A33" w:rsidRDefault="00692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A21197" w:rsidR="002113B7" w:rsidRPr="00B24A33" w:rsidRDefault="00692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14A3EC" w:rsidR="002113B7" w:rsidRPr="00B24A33" w:rsidRDefault="00692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A55AA4" w:rsidR="002113B7" w:rsidRPr="00B24A33" w:rsidRDefault="00692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B04DE" w:rsidR="002113B7" w:rsidRPr="00B24A33" w:rsidRDefault="00692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38AE4" w:rsidR="002113B7" w:rsidRPr="00B24A33" w:rsidRDefault="00692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9478C" w:rsidR="002113B7" w:rsidRPr="00B24A33" w:rsidRDefault="00692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E9C89E" w:rsidR="002113B7" w:rsidRPr="00B24A33" w:rsidRDefault="00692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89B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E15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931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069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643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CAC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C24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3EC650" w:rsidR="002113B7" w:rsidRPr="00B24A33" w:rsidRDefault="00692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F3BBD6" w:rsidR="002113B7" w:rsidRPr="00B24A33" w:rsidRDefault="00692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0C2CDD" w:rsidR="002113B7" w:rsidRPr="00B24A33" w:rsidRDefault="00692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F6BCF1" w:rsidR="002113B7" w:rsidRPr="00B24A33" w:rsidRDefault="00692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EAD400" w:rsidR="002113B7" w:rsidRPr="00B24A33" w:rsidRDefault="00692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E20142" w:rsidR="002113B7" w:rsidRPr="00B24A33" w:rsidRDefault="00692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AEAD9F" w:rsidR="002113B7" w:rsidRPr="00B24A33" w:rsidRDefault="00692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4AA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79D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21E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BB7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D3F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56F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475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79853B" w:rsidR="002113B7" w:rsidRPr="00B24A33" w:rsidRDefault="00692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785421" w:rsidR="002113B7" w:rsidRPr="00B24A33" w:rsidRDefault="00692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BEFAC6" w:rsidR="002113B7" w:rsidRPr="00B24A33" w:rsidRDefault="00692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8DD296" w:rsidR="002113B7" w:rsidRPr="00B24A33" w:rsidRDefault="00692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6450B7" w:rsidR="002113B7" w:rsidRPr="00B24A33" w:rsidRDefault="00692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95CABD" w:rsidR="002113B7" w:rsidRPr="00B24A33" w:rsidRDefault="00692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45DD7" w:rsidR="002113B7" w:rsidRPr="00B24A33" w:rsidRDefault="00692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F90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406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A75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D48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793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8FA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B0D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2E4A65" w:rsidR="006E49F3" w:rsidRPr="00B24A33" w:rsidRDefault="00692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E16580" w:rsidR="006E49F3" w:rsidRPr="00B24A33" w:rsidRDefault="00692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FBC75C" w:rsidR="006E49F3" w:rsidRPr="00B24A33" w:rsidRDefault="00692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539445" w:rsidR="006E49F3" w:rsidRPr="00B24A33" w:rsidRDefault="00692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322710" w:rsidR="006E49F3" w:rsidRPr="00B24A33" w:rsidRDefault="00692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F253D0" w:rsidR="006E49F3" w:rsidRPr="00B24A33" w:rsidRDefault="00692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DE49D4" w:rsidR="006E49F3" w:rsidRPr="00B24A33" w:rsidRDefault="00692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E8E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FFB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1BC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6C1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17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861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C30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D276AD" w:rsidR="006E49F3" w:rsidRPr="00B24A33" w:rsidRDefault="00692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25A14C" w:rsidR="006E49F3" w:rsidRPr="00B24A33" w:rsidRDefault="00692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170A59" w:rsidR="006E49F3" w:rsidRPr="00B24A33" w:rsidRDefault="00692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FBF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0E1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589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9D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1F7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A98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F4D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189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F75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3D4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099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2C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CF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B9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2024-06-17T07:52:00.0000000Z</dcterms:modified>
</coreProperties>
</file>