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A82781" w:rsidR="00563B6E" w:rsidRPr="00B24A33" w:rsidRDefault="00B97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FE61F" w:rsidR="00563B6E" w:rsidRPr="00B24A33" w:rsidRDefault="00B979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8D68D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30D13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D65D1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42C65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4131A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BE9B0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CB6B7" w:rsidR="00C11CD7" w:rsidRPr="00B24A33" w:rsidRDefault="00B9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B10B6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949DE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F3423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C0702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321D5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81384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BBB00" w:rsidR="002113B7" w:rsidRPr="00B24A33" w:rsidRDefault="00B9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CC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3B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0FE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5A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59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15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1B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2DA77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7DF0D8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D2CB9F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7DE44F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55CA5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C2FF89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F4376" w:rsidR="002113B7" w:rsidRPr="00B24A33" w:rsidRDefault="00B9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3A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D3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A7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CA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01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22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BA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3A24D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25D4DE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0C2B4F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4F25A4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D2D1E3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1CD0F9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16473E" w:rsidR="002113B7" w:rsidRPr="00B24A33" w:rsidRDefault="00B9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64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3F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66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3F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CA9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899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7E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83D32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B64333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361A38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5D0A5F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9A0C8E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30CE7B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BDA65" w:rsidR="006E49F3" w:rsidRPr="00B24A33" w:rsidRDefault="00B9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0B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CE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989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3D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08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E4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1FBD0" w:rsidR="006E49F3" w:rsidRPr="00B24A33" w:rsidRDefault="00B9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40B4C" w:rsidR="006E49F3" w:rsidRPr="00B24A33" w:rsidRDefault="00B9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0D3904" w:rsidR="006E49F3" w:rsidRPr="00B24A33" w:rsidRDefault="00B9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941F73" w:rsidR="006E49F3" w:rsidRPr="00B24A33" w:rsidRDefault="00B9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2B0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4FB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C63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A4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76CC0E" w:rsidR="006E49F3" w:rsidRPr="00B24A33" w:rsidRDefault="00B979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513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77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27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E3E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D0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93E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9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99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2024-06-17T13:55:00.0000000Z</dcterms:modified>
</coreProperties>
</file>