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0D70DC" w:rsidR="00563B6E" w:rsidRPr="00B24A33" w:rsidRDefault="002627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5BFDE4" w:rsidR="00563B6E" w:rsidRPr="00B24A33" w:rsidRDefault="002627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77880C" w:rsidR="00C11CD7" w:rsidRPr="00B24A33" w:rsidRDefault="0026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F3C73B" w:rsidR="00C11CD7" w:rsidRPr="00B24A33" w:rsidRDefault="0026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57E038" w:rsidR="00C11CD7" w:rsidRPr="00B24A33" w:rsidRDefault="0026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55CEA5" w:rsidR="00C11CD7" w:rsidRPr="00B24A33" w:rsidRDefault="0026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5A37DE" w:rsidR="00C11CD7" w:rsidRPr="00B24A33" w:rsidRDefault="0026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77DF1F" w:rsidR="00C11CD7" w:rsidRPr="00B24A33" w:rsidRDefault="0026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08357" w:rsidR="00C11CD7" w:rsidRPr="00B24A33" w:rsidRDefault="00262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DF03F5" w:rsidR="002113B7" w:rsidRPr="00B24A33" w:rsidRDefault="00262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2BC381" w:rsidR="002113B7" w:rsidRPr="00B24A33" w:rsidRDefault="00262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E027B5" w:rsidR="002113B7" w:rsidRPr="00B24A33" w:rsidRDefault="00262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49D527" w:rsidR="002113B7" w:rsidRPr="00B24A33" w:rsidRDefault="00262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4A7B37" w:rsidR="002113B7" w:rsidRPr="00B24A33" w:rsidRDefault="00262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808FE9" w:rsidR="002113B7" w:rsidRPr="00B24A33" w:rsidRDefault="00262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84EAC6" w:rsidR="002113B7" w:rsidRPr="00B24A33" w:rsidRDefault="00262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A793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F808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5FFE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8317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5E4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1DC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2F7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F4CACB" w:rsidR="002113B7" w:rsidRPr="00B24A33" w:rsidRDefault="00262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DC3F4D" w:rsidR="002113B7" w:rsidRPr="00B24A33" w:rsidRDefault="00262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F0B0446" w:rsidR="002113B7" w:rsidRPr="00B24A33" w:rsidRDefault="00262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081BFE4" w:rsidR="002113B7" w:rsidRPr="00B24A33" w:rsidRDefault="00262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9884889" w:rsidR="002113B7" w:rsidRPr="00B24A33" w:rsidRDefault="00262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FF40B3C" w:rsidR="002113B7" w:rsidRPr="00B24A33" w:rsidRDefault="00262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F38F1A" w:rsidR="002113B7" w:rsidRPr="00B24A33" w:rsidRDefault="00262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4E5896" w:rsidR="002113B7" w:rsidRPr="00B24A33" w:rsidRDefault="00262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Ziua Mamei</w:t>
            </w:r>
          </w:p>
        </w:tc>
        <w:tc>
          <w:tcPr>
            <w:tcW w:w="1487" w:type="dxa"/>
          </w:tcPr>
          <w:p w14:paraId="27BADE49" w14:textId="7F753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FA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CAB6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53A9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05FD3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C5BB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52D267" w:rsidR="002113B7" w:rsidRPr="00B24A33" w:rsidRDefault="00262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37066B" w:rsidR="002113B7" w:rsidRPr="00B24A33" w:rsidRDefault="00262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370087E" w:rsidR="002113B7" w:rsidRPr="00B24A33" w:rsidRDefault="00262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4E3A89E" w:rsidR="002113B7" w:rsidRPr="00B24A33" w:rsidRDefault="00262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663D612" w:rsidR="002113B7" w:rsidRPr="00B24A33" w:rsidRDefault="00262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DDC9974" w:rsidR="002113B7" w:rsidRPr="00B24A33" w:rsidRDefault="00262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D7EB19" w:rsidR="002113B7" w:rsidRPr="00B24A33" w:rsidRDefault="00262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5E66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FE33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02AE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C892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F182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F7D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162D5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1C6A6D1" w:rsidR="006E49F3" w:rsidRPr="00B24A33" w:rsidRDefault="00262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52F833D" w:rsidR="006E49F3" w:rsidRPr="00B24A33" w:rsidRDefault="00262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8667292" w:rsidR="006E49F3" w:rsidRPr="00B24A33" w:rsidRDefault="00262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E407CE8" w:rsidR="006E49F3" w:rsidRPr="00B24A33" w:rsidRDefault="00262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184F8E6" w:rsidR="006E49F3" w:rsidRPr="00B24A33" w:rsidRDefault="00262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2795A95" w:rsidR="006E49F3" w:rsidRPr="00B24A33" w:rsidRDefault="00262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A5AF7F" w:rsidR="006E49F3" w:rsidRPr="00B24A33" w:rsidRDefault="00262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FA42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CA9F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460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04A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4D8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94D7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4A63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5D0087" w:rsidR="006E49F3" w:rsidRPr="00B24A33" w:rsidRDefault="00262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71363A" w:rsidR="006E49F3" w:rsidRPr="00B24A33" w:rsidRDefault="00262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DE09E85" w:rsidR="006E49F3" w:rsidRPr="00B24A33" w:rsidRDefault="00262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E715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C50E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4150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3C01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EA2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3A50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2E25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C0D2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7D8A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B379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B04CD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27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276E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2F9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2024-06-17T16:59:00.0000000Z</dcterms:modified>
</coreProperties>
</file>