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826DA8" w:rsidR="00563B6E" w:rsidRPr="00B24A33" w:rsidRDefault="00025E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987E5" w:rsidR="00563B6E" w:rsidRPr="00B24A33" w:rsidRDefault="00025E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5CB4EA" w:rsidR="00C11CD7" w:rsidRPr="00B24A33" w:rsidRDefault="00025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3597B" w:rsidR="00C11CD7" w:rsidRPr="00B24A33" w:rsidRDefault="00025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7E9633" w:rsidR="00C11CD7" w:rsidRPr="00B24A33" w:rsidRDefault="00025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FE091" w:rsidR="00C11CD7" w:rsidRPr="00B24A33" w:rsidRDefault="00025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553347" w:rsidR="00C11CD7" w:rsidRPr="00B24A33" w:rsidRDefault="00025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1F224" w:rsidR="00C11CD7" w:rsidRPr="00B24A33" w:rsidRDefault="00025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2CC21" w:rsidR="00C11CD7" w:rsidRPr="00B24A33" w:rsidRDefault="00025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D5903" w:rsidR="002113B7" w:rsidRPr="00B24A33" w:rsidRDefault="00025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8AFB89" w:rsidR="002113B7" w:rsidRPr="00B24A33" w:rsidRDefault="00025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B83E9E" w:rsidR="002113B7" w:rsidRPr="00B24A33" w:rsidRDefault="00025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435FD" w:rsidR="002113B7" w:rsidRPr="00B24A33" w:rsidRDefault="00025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72F29A" w:rsidR="002113B7" w:rsidRPr="00B24A33" w:rsidRDefault="00025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8487F" w:rsidR="002113B7" w:rsidRPr="00B24A33" w:rsidRDefault="00025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1B7FD" w:rsidR="002113B7" w:rsidRPr="00B24A33" w:rsidRDefault="00025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0C7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E0A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73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881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D1F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322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C4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B40849" w:rsidR="002113B7" w:rsidRPr="00B24A33" w:rsidRDefault="00025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A2EF6A" w:rsidR="002113B7" w:rsidRPr="00B24A33" w:rsidRDefault="00025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220EB6" w:rsidR="002113B7" w:rsidRPr="00B24A33" w:rsidRDefault="00025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C825F6" w:rsidR="002113B7" w:rsidRPr="00B24A33" w:rsidRDefault="00025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502009" w:rsidR="002113B7" w:rsidRPr="00B24A33" w:rsidRDefault="00025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B13F90" w:rsidR="002113B7" w:rsidRPr="00B24A33" w:rsidRDefault="00025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A52EE4" w:rsidR="002113B7" w:rsidRPr="00B24A33" w:rsidRDefault="00025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AEA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C79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9B4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53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E9F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E05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4A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6DE7D1" w:rsidR="002113B7" w:rsidRPr="00B24A33" w:rsidRDefault="00025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254E27" w:rsidR="002113B7" w:rsidRPr="00B24A33" w:rsidRDefault="00025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A8BE4E" w:rsidR="002113B7" w:rsidRPr="00B24A33" w:rsidRDefault="00025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1C05AD" w:rsidR="002113B7" w:rsidRPr="00B24A33" w:rsidRDefault="00025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1EB0F1" w:rsidR="002113B7" w:rsidRPr="00B24A33" w:rsidRDefault="00025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83942A" w:rsidR="002113B7" w:rsidRPr="00B24A33" w:rsidRDefault="00025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3BF646" w:rsidR="002113B7" w:rsidRPr="00B24A33" w:rsidRDefault="00025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631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341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998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12A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6F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D7D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63B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B24CF" w:rsidR="006E49F3" w:rsidRPr="00B24A33" w:rsidRDefault="00025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6CB768" w:rsidR="006E49F3" w:rsidRPr="00B24A33" w:rsidRDefault="00025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53862D" w:rsidR="006E49F3" w:rsidRPr="00B24A33" w:rsidRDefault="00025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ED68DB" w:rsidR="006E49F3" w:rsidRPr="00B24A33" w:rsidRDefault="00025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8A9247" w:rsidR="006E49F3" w:rsidRPr="00B24A33" w:rsidRDefault="00025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5F9377" w:rsidR="006E49F3" w:rsidRPr="00B24A33" w:rsidRDefault="00025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85A75C" w:rsidR="006E49F3" w:rsidRPr="00B24A33" w:rsidRDefault="00025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FFC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C4D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4F4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DC8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1CF72B" w:rsidR="006E49F3" w:rsidRPr="00B24A33" w:rsidRDefault="00025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4BA94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B87771" w:rsidR="006E49F3" w:rsidRPr="00B24A33" w:rsidRDefault="00025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0F266" w:rsidR="006E49F3" w:rsidRPr="00B24A33" w:rsidRDefault="00025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DA3F4C" w:rsidR="006E49F3" w:rsidRPr="00B24A33" w:rsidRDefault="00025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B06094" w:rsidR="006E49F3" w:rsidRPr="00B24A33" w:rsidRDefault="00025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95D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B2D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1DB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FF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AA2F7" w:rsidR="006E49F3" w:rsidRPr="00B24A33" w:rsidRDefault="00025E7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BB3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75F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772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18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10D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D5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5E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E7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4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2024-06-17T21:19:00.0000000Z</dcterms:modified>
</coreProperties>
</file>