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DCCCF" w:rsidR="00563B6E" w:rsidRPr="00B24A33" w:rsidRDefault="004719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B8070" w:rsidR="00563B6E" w:rsidRPr="00B24A33" w:rsidRDefault="004719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ED439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5B392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575AC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CD512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49D758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8CEF1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35771" w:rsidR="00C11CD7" w:rsidRPr="00B24A33" w:rsidRDefault="00471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1BA85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4EA8CE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3F54F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E94D3A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C63C7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04F46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F6E99" w:rsidR="002113B7" w:rsidRPr="00B24A33" w:rsidRDefault="00471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D4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EB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6B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49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CC8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1E1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52D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E4886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763D95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5B3B6F1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AA3608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85AB8B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3380F5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BDD1F" w:rsidR="002113B7" w:rsidRPr="00B24A33" w:rsidRDefault="00471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73963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4D254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E3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79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12E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E73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5EC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34786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F56768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D7624E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44B207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C16EF9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64873E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3A5EEC" w:rsidR="002113B7" w:rsidRPr="00B24A33" w:rsidRDefault="00471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B9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8CE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E2F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6E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CB3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A52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586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71469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87BB37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C2A634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7A29E4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697C2D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7076C4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75763" w:rsidR="006E49F3" w:rsidRPr="00B24A33" w:rsidRDefault="00471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6B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5E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EB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5E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DB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88F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C91517" w:rsidR="006E49F3" w:rsidRPr="00B24A33" w:rsidRDefault="00471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35DA5" w:rsidR="006E49F3" w:rsidRPr="00B24A33" w:rsidRDefault="00471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333736" w:rsidR="006E49F3" w:rsidRPr="00B24A33" w:rsidRDefault="00471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E03C20" w:rsidR="006E49F3" w:rsidRPr="00B24A33" w:rsidRDefault="00471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3D3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F93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A1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E0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DAD7B" w:rsidR="006E49F3" w:rsidRPr="00B24A33" w:rsidRDefault="004719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9E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F9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794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0C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0B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AFC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9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3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9A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2024-06-17T22:00:00.0000000Z</dcterms:modified>
</coreProperties>
</file>