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ED9D3" w:rsidR="00563B6E" w:rsidRPr="00B24A33" w:rsidRDefault="00F60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F2807" w:rsidR="00563B6E" w:rsidRPr="00B24A33" w:rsidRDefault="00F60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99EF0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57912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CD778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41906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732A2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D0E820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53509" w:rsidR="00C11CD7" w:rsidRPr="00B24A33" w:rsidRDefault="00F6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28E34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22E44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96F34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6C7A7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9C495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A635D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16373" w:rsidR="002113B7" w:rsidRPr="00B24A33" w:rsidRDefault="00F6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64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5A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BE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65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73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2D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0F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0028F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3BD7A3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3BD8FD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32E8AC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2C9A38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ED21A7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3953B" w:rsidR="002113B7" w:rsidRPr="00B24A33" w:rsidRDefault="00F6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F0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D2EA35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C003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4C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51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30F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0E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4E17B7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3E9B02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821180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BC8F50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9E996B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EDFBC7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F439A" w:rsidR="002113B7" w:rsidRPr="00B24A33" w:rsidRDefault="00F6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0A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D7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65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D2A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08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0F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13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C81B6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C80B5B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53FAF3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ED05E5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F7AD5B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CF1D0F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43241" w:rsidR="006E49F3" w:rsidRPr="00B24A33" w:rsidRDefault="00F6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90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86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F2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7D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B8CF3" w:rsidR="006E49F3" w:rsidRPr="00B24A33" w:rsidRDefault="00F6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E9AA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5560B" w:rsidR="006E49F3" w:rsidRPr="00B24A33" w:rsidRDefault="00F6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C7CD6" w:rsidR="006E49F3" w:rsidRPr="00B24A33" w:rsidRDefault="00F6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07AB02" w:rsidR="006E49F3" w:rsidRPr="00B24A33" w:rsidRDefault="00F6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40B7B0" w:rsidR="006E49F3" w:rsidRPr="00B24A33" w:rsidRDefault="00F6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8C2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F19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7A3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EB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05707" w:rsidR="006E49F3" w:rsidRPr="00B24A33" w:rsidRDefault="00F60C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81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3A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AA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EB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912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4E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CB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