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C5589" w:rsidR="00563B6E" w:rsidRPr="00B24A33" w:rsidRDefault="00353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E98C8" w:rsidR="00563B6E" w:rsidRPr="00B24A33" w:rsidRDefault="00353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EACDC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D27D5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523E0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D89E7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B9E7F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2B0FB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8540" w:rsidR="00C11CD7" w:rsidRPr="00B24A33" w:rsidRDefault="00353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80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5CD5A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ABF19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7B682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00ABF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3465A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ED0DE" w:rsidR="002113B7" w:rsidRPr="00B24A33" w:rsidRDefault="00353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23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63E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D2353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5B243F45" w14:textId="70A16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92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EF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FA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2AF6A4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0290F3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BA5B8C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B2C002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22838E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A7779D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C8791" w:rsidR="002113B7" w:rsidRPr="00B24A33" w:rsidRDefault="00353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4A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F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6F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CC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D9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4A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9A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7719B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F6F694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05BDD5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3613F6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5A51F5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8E445A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7FEBE" w:rsidR="002113B7" w:rsidRPr="00B24A33" w:rsidRDefault="00353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E3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E7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09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86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6F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13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47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B0A60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B423C2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F53657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AD15CD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441FC1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51A023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53CA4" w:rsidR="006E49F3" w:rsidRPr="00B24A33" w:rsidRDefault="00353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9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C7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2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A3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2E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17778" w:rsidR="006E49F3" w:rsidRPr="00B24A33" w:rsidRDefault="0035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43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EE6B4" w:rsidR="006E49F3" w:rsidRPr="00B24A33" w:rsidRDefault="0035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BC76BC" w:rsidR="006E49F3" w:rsidRPr="00B24A33" w:rsidRDefault="0035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11771F" w:rsidR="006E49F3" w:rsidRPr="00B24A33" w:rsidRDefault="0035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3D9D47" w:rsidR="006E49F3" w:rsidRPr="00B24A33" w:rsidRDefault="00353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1DF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EC9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81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20F6E" w:rsidR="006E49F3" w:rsidRPr="00B24A33" w:rsidRDefault="00353B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CD6C5" w:rsidR="006E49F3" w:rsidRPr="00B24A33" w:rsidRDefault="00353B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3B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76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EB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A9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69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BF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