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0D5DB" w:rsidR="00563B6E" w:rsidRPr="00B24A33" w:rsidRDefault="00B06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4670F" w:rsidR="00563B6E" w:rsidRPr="00B24A33" w:rsidRDefault="00B06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66794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1AE06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65F49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8A497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6023B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B3135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7F1B" w:rsidR="00C11CD7" w:rsidRPr="00B24A33" w:rsidRDefault="00B06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26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BC1A3" w:rsidR="002113B7" w:rsidRPr="00B24A33" w:rsidRDefault="00B06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D116C" w:rsidR="002113B7" w:rsidRPr="00B24A33" w:rsidRDefault="00B06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0546E" w:rsidR="002113B7" w:rsidRPr="00B24A33" w:rsidRDefault="00B06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CC955" w:rsidR="002113B7" w:rsidRPr="00B24A33" w:rsidRDefault="00B06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F3D64" w:rsidR="002113B7" w:rsidRPr="00B24A33" w:rsidRDefault="00B06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790E6" w:rsidR="002113B7" w:rsidRPr="00B24A33" w:rsidRDefault="00B06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49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05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20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3E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47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2F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E7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A1E6F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529E3C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036995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B1004C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28A40D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38B53C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EBBDA" w:rsidR="002113B7" w:rsidRPr="00B24A33" w:rsidRDefault="00B06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E8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D1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64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53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A8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D9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89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3F7E8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B7120D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A07A55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D8783C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105450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E6C1A3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0A8AD" w:rsidR="002113B7" w:rsidRPr="00B24A33" w:rsidRDefault="00B06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A6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C5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1C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94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F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F3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3C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9A228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4CF0E2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634723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2C15B1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5EAA40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B8C7E6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29734" w:rsidR="006E49F3" w:rsidRPr="00B24A33" w:rsidRDefault="00B06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EA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1B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CC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8F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5F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9C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F9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1B2E4" w:rsidR="006E49F3" w:rsidRPr="00B24A33" w:rsidRDefault="00B06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32DA1A" w:rsidR="006E49F3" w:rsidRPr="00B24A33" w:rsidRDefault="00B06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6B84C8" w:rsidR="006E49F3" w:rsidRPr="00B24A33" w:rsidRDefault="00B06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4AB743" w:rsidR="006E49F3" w:rsidRPr="00B24A33" w:rsidRDefault="00B06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C8C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487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21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9699B" w:rsidR="006E49F3" w:rsidRPr="00B24A33" w:rsidRDefault="00B062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5E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1D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53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21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07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CD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27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