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FC92FD" w:rsidR="00563B6E" w:rsidRPr="00B24A33" w:rsidRDefault="00A15C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988E77" w:rsidR="00563B6E" w:rsidRPr="00B24A33" w:rsidRDefault="00A15C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6D853" w:rsidR="00C11CD7" w:rsidRPr="00B24A33" w:rsidRDefault="00A1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8C0FAF" w:rsidR="00C11CD7" w:rsidRPr="00B24A33" w:rsidRDefault="00A1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389AA" w:rsidR="00C11CD7" w:rsidRPr="00B24A33" w:rsidRDefault="00A1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F9447" w:rsidR="00C11CD7" w:rsidRPr="00B24A33" w:rsidRDefault="00A1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447340" w:rsidR="00C11CD7" w:rsidRPr="00B24A33" w:rsidRDefault="00A1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21980" w:rsidR="00C11CD7" w:rsidRPr="00B24A33" w:rsidRDefault="00A1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AF22F" w:rsidR="00C11CD7" w:rsidRPr="00B24A33" w:rsidRDefault="00A15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E5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25195" w:rsidR="002113B7" w:rsidRPr="00B24A33" w:rsidRDefault="00A1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FCD543" w:rsidR="002113B7" w:rsidRPr="00B24A33" w:rsidRDefault="00A1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2E0D1" w:rsidR="002113B7" w:rsidRPr="00B24A33" w:rsidRDefault="00A1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97E8DA" w:rsidR="002113B7" w:rsidRPr="00B24A33" w:rsidRDefault="00A1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4385F" w:rsidR="002113B7" w:rsidRPr="00B24A33" w:rsidRDefault="00A1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72ABE" w:rsidR="002113B7" w:rsidRPr="00B24A33" w:rsidRDefault="00A15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280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707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E3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6781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CCD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235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9F7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CC0732" w:rsidR="002113B7" w:rsidRPr="00B24A33" w:rsidRDefault="00A1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39EFA8" w:rsidR="002113B7" w:rsidRPr="00B24A33" w:rsidRDefault="00A1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C01D01" w:rsidR="002113B7" w:rsidRPr="00B24A33" w:rsidRDefault="00A1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E94ECE" w:rsidR="002113B7" w:rsidRPr="00B24A33" w:rsidRDefault="00A1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AE7336" w:rsidR="002113B7" w:rsidRPr="00B24A33" w:rsidRDefault="00A1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D209A81" w:rsidR="002113B7" w:rsidRPr="00B24A33" w:rsidRDefault="00A1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DBA1D" w:rsidR="002113B7" w:rsidRPr="00B24A33" w:rsidRDefault="00A15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3CC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ABE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257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811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86D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42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9A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9C2BA" w:rsidR="002113B7" w:rsidRPr="00B24A33" w:rsidRDefault="00A1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79A2AA" w:rsidR="002113B7" w:rsidRPr="00B24A33" w:rsidRDefault="00A1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0014BC" w:rsidR="002113B7" w:rsidRPr="00B24A33" w:rsidRDefault="00A1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8A00FB" w:rsidR="002113B7" w:rsidRPr="00B24A33" w:rsidRDefault="00A1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C20718" w:rsidR="002113B7" w:rsidRPr="00B24A33" w:rsidRDefault="00A1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97A2A9" w:rsidR="002113B7" w:rsidRPr="00B24A33" w:rsidRDefault="00A1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6E3DAF" w:rsidR="002113B7" w:rsidRPr="00B24A33" w:rsidRDefault="00A15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A00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624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284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546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96D6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81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10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41584" w:rsidR="006E49F3" w:rsidRPr="00B24A33" w:rsidRDefault="00A1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BCE0B8" w:rsidR="006E49F3" w:rsidRPr="00B24A33" w:rsidRDefault="00A1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83A17E" w:rsidR="006E49F3" w:rsidRPr="00B24A33" w:rsidRDefault="00A1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307147" w:rsidR="006E49F3" w:rsidRPr="00B24A33" w:rsidRDefault="00A1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1CDAB18" w:rsidR="006E49F3" w:rsidRPr="00B24A33" w:rsidRDefault="00A1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BF1329" w:rsidR="006E49F3" w:rsidRPr="00B24A33" w:rsidRDefault="00A1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9F5E5A" w:rsidR="006E49F3" w:rsidRPr="00B24A33" w:rsidRDefault="00A15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8A4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05C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D75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769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296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F0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F37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535F8" w:rsidR="006E49F3" w:rsidRPr="00B24A33" w:rsidRDefault="00A1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A3F593" w:rsidR="006E49F3" w:rsidRPr="00B24A33" w:rsidRDefault="00A1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F71F55" w:rsidR="006E49F3" w:rsidRPr="00B24A33" w:rsidRDefault="00A1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C87A7A" w:rsidR="006E49F3" w:rsidRPr="00B24A33" w:rsidRDefault="00A15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44C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700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69E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D67AC3" w:rsidR="006E49F3" w:rsidRPr="00B24A33" w:rsidRDefault="00A15C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2AA81" w:rsidR="006E49F3" w:rsidRPr="00B24A33" w:rsidRDefault="00A15C8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9C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0F5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320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BE0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C07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5C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5F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5C8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2024-06-15T06:43:00.0000000Z</dcterms:modified>
</coreProperties>
</file>