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21D79" w:rsidR="00563B6E" w:rsidRPr="00B24A33" w:rsidRDefault="009A3D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A941D" w:rsidR="00563B6E" w:rsidRPr="00B24A33" w:rsidRDefault="009A3D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EA87A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4B522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50A23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65D7E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BA3CA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418AA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3D5F0" w:rsidR="00C11CD7" w:rsidRPr="00B24A33" w:rsidRDefault="009A3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0F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05E18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CF8D6E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4EA2C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D6A2B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A9421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B77C4" w:rsidR="002113B7" w:rsidRPr="00B24A33" w:rsidRDefault="009A3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2AD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768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16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88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E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D19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E6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1234B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DB42FD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3A927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B8906B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4A3017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389AA8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1A046" w:rsidR="002113B7" w:rsidRPr="00B24A33" w:rsidRDefault="009A3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3A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A5C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CE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94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3C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91F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E8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9FC93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00AB1A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29A447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3E58BB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BE0087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AA47D3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2CD4D" w:rsidR="002113B7" w:rsidRPr="00B24A33" w:rsidRDefault="009A3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B8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0A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8FF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EE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26E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D15E2" w:rsidR="005157D3" w:rsidRPr="00B24A33" w:rsidRDefault="009A3D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AD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B5830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9CD2E2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5F3476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EE4B2C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15AAC3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B660BC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E29AC" w:rsidR="006E49F3" w:rsidRPr="00B24A33" w:rsidRDefault="009A3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2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30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D79FC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</w:tcPr>
          <w:p w14:paraId="5CF3A34D" w14:textId="6BC6B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A1EBD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120676E8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1A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FADFC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D36EF4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788C31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67F858" w:rsidR="006E49F3" w:rsidRPr="00B24A33" w:rsidRDefault="009A3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50C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9B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FA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25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45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71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F4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07D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C4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A7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D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D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2024-06-15T11:36:00.0000000Z</dcterms:modified>
</coreProperties>
</file>