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52C86" w:rsidR="00563B6E" w:rsidRPr="00B24A33" w:rsidRDefault="00143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B8B60" w:rsidR="00563B6E" w:rsidRPr="00B24A33" w:rsidRDefault="00143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90645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04D23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FBF88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ACDEB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6149B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7900F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EBFBC" w:rsidR="00C11CD7" w:rsidRPr="00B24A33" w:rsidRDefault="00143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E9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0500D" w:rsidR="002113B7" w:rsidRPr="00B24A33" w:rsidRDefault="00143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C808C" w:rsidR="002113B7" w:rsidRPr="00B24A33" w:rsidRDefault="00143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E4852" w:rsidR="002113B7" w:rsidRPr="00B24A33" w:rsidRDefault="00143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4F9D8" w:rsidR="002113B7" w:rsidRPr="00B24A33" w:rsidRDefault="00143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0D06E" w:rsidR="002113B7" w:rsidRPr="00B24A33" w:rsidRDefault="00143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D6B15" w:rsidR="002113B7" w:rsidRPr="00B24A33" w:rsidRDefault="00143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45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BF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C2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94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1B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8E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1F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62862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D16262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C19A84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5341E6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66F058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2D8820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B0CEE" w:rsidR="002113B7" w:rsidRPr="00B24A33" w:rsidRDefault="00143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7F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7F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19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40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F2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CC0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BF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38A6B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65191F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198AEF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4CADAB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610B8F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B2F203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6513A" w:rsidR="002113B7" w:rsidRPr="00B24A33" w:rsidRDefault="00143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20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16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3D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F7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54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B1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6E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24827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D66101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A1928B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FD4DDB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D4773C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3CA22C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2B3FD" w:rsidR="006E49F3" w:rsidRPr="00B24A33" w:rsidRDefault="00143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6D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44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FC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07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F2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26BF6" w:rsidR="006E49F3" w:rsidRPr="00B24A33" w:rsidRDefault="00143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4FF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61785" w:rsidR="006E49F3" w:rsidRPr="00B24A33" w:rsidRDefault="00143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F91B2A" w:rsidR="006E49F3" w:rsidRPr="00B24A33" w:rsidRDefault="00143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BBEACC" w:rsidR="006E49F3" w:rsidRPr="00B24A33" w:rsidRDefault="00143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8AC310" w:rsidR="006E49F3" w:rsidRPr="00B24A33" w:rsidRDefault="00143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71C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4C9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2D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8918D" w:rsidR="006E49F3" w:rsidRPr="00B24A33" w:rsidRDefault="00143A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3C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B5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A2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D4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3A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51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3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A4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2024-06-15T12:58:00.0000000Z</dcterms:modified>
</coreProperties>
</file>