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A148E" w:rsidR="00563B6E" w:rsidRPr="00B24A33" w:rsidRDefault="00FD1D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A667A" w:rsidR="00563B6E" w:rsidRPr="00B24A33" w:rsidRDefault="00FD1D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024D5A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B4DAE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64D2B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907E2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E4147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B8C98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44D85" w:rsidR="00C11CD7" w:rsidRPr="00B24A33" w:rsidRDefault="00FD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A3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A280F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8EEF9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1804C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7F963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56351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25AA5" w:rsidR="002113B7" w:rsidRPr="00B24A33" w:rsidRDefault="00FD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668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FB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4A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C3C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73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FD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C2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54BCD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71B026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268EC3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CD1C2C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53DCD9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A7B46E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9EF5F" w:rsidR="002113B7" w:rsidRPr="00B24A33" w:rsidRDefault="00FD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9A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F9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FB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E8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C3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1C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0B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74F34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DBA565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57CE48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AAEB9F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833677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A2F267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E6E8A" w:rsidR="002113B7" w:rsidRPr="00B24A33" w:rsidRDefault="00FD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62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4F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19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DF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CD5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A3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36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3186A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CDDD16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DDB3AA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AA21B0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8A9985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FCE0A9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ECAF1" w:rsidR="006E49F3" w:rsidRPr="00B24A33" w:rsidRDefault="00FD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0C6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A77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425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B3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7B2F5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5182320A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C7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F30A1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96FDCD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B0C535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B3E9DE" w:rsidR="006E49F3" w:rsidRPr="00B24A33" w:rsidRDefault="00FD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0E5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793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42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9B550" w:rsidR="006E49F3" w:rsidRPr="00B24A33" w:rsidRDefault="00FD1D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C5AA2" w:rsidR="006E49F3" w:rsidRPr="00B24A33" w:rsidRDefault="00FD1DD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A4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FC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BD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BD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1B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D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A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DD7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