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0AD62" w:rsidR="00563B6E" w:rsidRPr="00B24A33" w:rsidRDefault="008F63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EDA57" w:rsidR="00563B6E" w:rsidRPr="00B24A33" w:rsidRDefault="008F63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8661B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C9DB4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9B441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A3454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ED7B3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B972D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8A0AB" w:rsidR="00C11CD7" w:rsidRPr="00B24A33" w:rsidRDefault="008F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B1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F9F9A" w:rsidR="002113B7" w:rsidRPr="00B24A33" w:rsidRDefault="008F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6261F" w:rsidR="002113B7" w:rsidRPr="00B24A33" w:rsidRDefault="008F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F2553" w:rsidR="002113B7" w:rsidRPr="00B24A33" w:rsidRDefault="008F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4102C" w:rsidR="002113B7" w:rsidRPr="00B24A33" w:rsidRDefault="008F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B5E7D" w:rsidR="002113B7" w:rsidRPr="00B24A33" w:rsidRDefault="008F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910DD" w:rsidR="002113B7" w:rsidRPr="00B24A33" w:rsidRDefault="008F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DE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AA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15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7D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D3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4D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89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08285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DE27F9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0CA506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9FC9CE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AE305E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20C2BE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A167F" w:rsidR="002113B7" w:rsidRPr="00B24A33" w:rsidRDefault="008F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9C1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06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2AE90A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10DC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24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BA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DF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D30C3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11A950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8AEAD3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0CB7B7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ACF2D4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3E5F95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04D27" w:rsidR="002113B7" w:rsidRPr="00B24A33" w:rsidRDefault="008F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B44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91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5F6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0D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C7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5A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C9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E8247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5551AB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F2AC02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8012AD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9FB68D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E1A2E4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A7DDC7" w:rsidR="006E49F3" w:rsidRPr="00B24A33" w:rsidRDefault="008F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89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AC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DA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93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B1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791FE" w:rsidR="006E49F3" w:rsidRPr="00B24A33" w:rsidRDefault="008F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40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76037" w:rsidR="006E49F3" w:rsidRPr="00B24A33" w:rsidRDefault="008F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07BFDB" w:rsidR="006E49F3" w:rsidRPr="00B24A33" w:rsidRDefault="008F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B06D8C" w:rsidR="006E49F3" w:rsidRPr="00B24A33" w:rsidRDefault="008F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3F5F24" w:rsidR="006E49F3" w:rsidRPr="00B24A33" w:rsidRDefault="008F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5FD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E80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D7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2C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82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77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1A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63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54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5A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3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3C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