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F6A4E" w:rsidR="00563B6E" w:rsidRPr="00B24A33" w:rsidRDefault="00CD5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801F7" w:rsidR="00563B6E" w:rsidRPr="00B24A33" w:rsidRDefault="00CD5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EDC94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C8293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0CB02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D2202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ED44F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017A7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F055B" w:rsidR="00C11CD7" w:rsidRPr="00B24A33" w:rsidRDefault="00CD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05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8EAA4" w:rsidR="002113B7" w:rsidRPr="00B24A33" w:rsidRDefault="00CD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8E094" w:rsidR="002113B7" w:rsidRPr="00B24A33" w:rsidRDefault="00CD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4D007" w:rsidR="002113B7" w:rsidRPr="00B24A33" w:rsidRDefault="00CD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0B026" w:rsidR="002113B7" w:rsidRPr="00B24A33" w:rsidRDefault="00CD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703F6" w:rsidR="002113B7" w:rsidRPr="00B24A33" w:rsidRDefault="00CD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8A82A" w:rsidR="002113B7" w:rsidRPr="00B24A33" w:rsidRDefault="00CD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61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4E5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C4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D6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26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3FB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83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B02E7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0A2515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CF7E57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5CB5C8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8F5794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8EDF72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68151" w:rsidR="002113B7" w:rsidRPr="00B24A33" w:rsidRDefault="00CD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B1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D9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E9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69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1F9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EF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BA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7E88E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2BB2DC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4C24BC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7F387B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83F2A8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A7CAB1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26551" w:rsidR="002113B7" w:rsidRPr="00B24A33" w:rsidRDefault="00CD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16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798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A1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69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10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17A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5A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B680B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8CBFD8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00D8FE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6C9CC1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E78B42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6D449E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C9677" w:rsidR="006E49F3" w:rsidRPr="00B24A33" w:rsidRDefault="00CD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36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8A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13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66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9F7D2" w:rsidR="006E49F3" w:rsidRPr="00B24A33" w:rsidRDefault="00CD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152E7698" w:rsidR="006E49F3" w:rsidRPr="00B24A33" w:rsidRDefault="00CD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E53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37EA6" w:rsidR="006E49F3" w:rsidRPr="00B24A33" w:rsidRDefault="00CD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25D693" w:rsidR="006E49F3" w:rsidRPr="00B24A33" w:rsidRDefault="00CD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2029C3" w:rsidR="006E49F3" w:rsidRPr="00B24A33" w:rsidRDefault="00CD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25C187" w:rsidR="006E49F3" w:rsidRPr="00B24A33" w:rsidRDefault="00CD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F2D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85F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75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99179" w:rsidR="006E49F3" w:rsidRPr="00B24A33" w:rsidRDefault="00CD5B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A58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EE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E4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480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91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8C1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5BB0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