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C6386" w:rsidR="00563B6E" w:rsidRPr="00B24A33" w:rsidRDefault="006D08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E1794" w:rsidR="00563B6E" w:rsidRPr="00B24A33" w:rsidRDefault="006D08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8F62A" w:rsidR="00C11CD7" w:rsidRPr="00B24A33" w:rsidRDefault="006D0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E1716" w:rsidR="00C11CD7" w:rsidRPr="00B24A33" w:rsidRDefault="006D0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3A8E1" w:rsidR="00C11CD7" w:rsidRPr="00B24A33" w:rsidRDefault="006D0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3C723" w:rsidR="00C11CD7" w:rsidRPr="00B24A33" w:rsidRDefault="006D0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70C01" w:rsidR="00C11CD7" w:rsidRPr="00B24A33" w:rsidRDefault="006D0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E5FB2" w:rsidR="00C11CD7" w:rsidRPr="00B24A33" w:rsidRDefault="006D0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AA8B1" w:rsidR="00C11CD7" w:rsidRPr="00B24A33" w:rsidRDefault="006D0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B7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10A30" w:rsidR="002113B7" w:rsidRPr="00B24A33" w:rsidRDefault="006D0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E8CC9" w:rsidR="002113B7" w:rsidRPr="00B24A33" w:rsidRDefault="006D0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B83570" w:rsidR="002113B7" w:rsidRPr="00B24A33" w:rsidRDefault="006D0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7B2AE0" w:rsidR="002113B7" w:rsidRPr="00B24A33" w:rsidRDefault="006D0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3B566" w:rsidR="002113B7" w:rsidRPr="00B24A33" w:rsidRDefault="006D0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2D86FC" w:rsidR="002113B7" w:rsidRPr="00B24A33" w:rsidRDefault="006D0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F93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0A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BF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6D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8D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2B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A03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FF56FA" w:rsidR="002113B7" w:rsidRPr="00B24A33" w:rsidRDefault="006D0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4C8B60" w:rsidR="002113B7" w:rsidRPr="00B24A33" w:rsidRDefault="006D0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E9E7A7" w:rsidR="002113B7" w:rsidRPr="00B24A33" w:rsidRDefault="006D0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F6845B" w:rsidR="002113B7" w:rsidRPr="00B24A33" w:rsidRDefault="006D0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4F2068" w:rsidR="002113B7" w:rsidRPr="00B24A33" w:rsidRDefault="006D0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1743FF" w:rsidR="002113B7" w:rsidRPr="00B24A33" w:rsidRDefault="006D0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91207" w:rsidR="002113B7" w:rsidRPr="00B24A33" w:rsidRDefault="006D0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B86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8BB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8B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408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9B1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86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054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B448C" w:rsidR="002113B7" w:rsidRPr="00B24A33" w:rsidRDefault="006D0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54A902" w:rsidR="002113B7" w:rsidRPr="00B24A33" w:rsidRDefault="006D0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EDFCA7" w:rsidR="002113B7" w:rsidRPr="00B24A33" w:rsidRDefault="006D0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B6117E" w:rsidR="002113B7" w:rsidRPr="00B24A33" w:rsidRDefault="006D0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49D6E6" w:rsidR="002113B7" w:rsidRPr="00B24A33" w:rsidRDefault="006D0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BEF7BB" w:rsidR="002113B7" w:rsidRPr="00B24A33" w:rsidRDefault="006D0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28516" w:rsidR="002113B7" w:rsidRPr="00B24A33" w:rsidRDefault="006D0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618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E49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024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9D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C5F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327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87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4275E5" w:rsidR="006E49F3" w:rsidRPr="00B24A33" w:rsidRDefault="006D0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AE99E2" w:rsidR="006E49F3" w:rsidRPr="00B24A33" w:rsidRDefault="006D0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44D3D3" w:rsidR="006E49F3" w:rsidRPr="00B24A33" w:rsidRDefault="006D0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563343" w:rsidR="006E49F3" w:rsidRPr="00B24A33" w:rsidRDefault="006D0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25654B" w:rsidR="006E49F3" w:rsidRPr="00B24A33" w:rsidRDefault="006D0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8CA798" w:rsidR="006E49F3" w:rsidRPr="00B24A33" w:rsidRDefault="006D0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D68F6E" w:rsidR="006E49F3" w:rsidRPr="00B24A33" w:rsidRDefault="006D0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18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527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F0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F97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BD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F1AC08" w:rsidR="006E49F3" w:rsidRPr="00B24A33" w:rsidRDefault="006D0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95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840CC" w:rsidR="006E49F3" w:rsidRPr="00B24A33" w:rsidRDefault="006D0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62A186" w:rsidR="006E49F3" w:rsidRPr="00B24A33" w:rsidRDefault="006D0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499CCB" w:rsidR="006E49F3" w:rsidRPr="00B24A33" w:rsidRDefault="006D0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3B3753" w:rsidR="006E49F3" w:rsidRPr="00B24A33" w:rsidRDefault="006D0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FF6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F0C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C5F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9B82D" w:rsidR="006E49F3" w:rsidRPr="00B24A33" w:rsidRDefault="006D08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6881C" w:rsidR="006E49F3" w:rsidRPr="00B24A33" w:rsidRDefault="006D08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0F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61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9C8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104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DA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08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0845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2024-06-15T23:58:00.0000000Z</dcterms:modified>
</coreProperties>
</file>