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867AF" w:rsidR="00563B6E" w:rsidRPr="00B24A33" w:rsidRDefault="009D25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BC5FD" w:rsidR="00563B6E" w:rsidRPr="00B24A33" w:rsidRDefault="009D25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A6485" w:rsidR="00C11CD7" w:rsidRPr="00B24A33" w:rsidRDefault="009D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F0BB8" w:rsidR="00C11CD7" w:rsidRPr="00B24A33" w:rsidRDefault="009D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A7021" w:rsidR="00C11CD7" w:rsidRPr="00B24A33" w:rsidRDefault="009D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705306" w:rsidR="00C11CD7" w:rsidRPr="00B24A33" w:rsidRDefault="009D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1ED8F" w:rsidR="00C11CD7" w:rsidRPr="00B24A33" w:rsidRDefault="009D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886842" w:rsidR="00C11CD7" w:rsidRPr="00B24A33" w:rsidRDefault="009D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F5CCE" w:rsidR="00C11CD7" w:rsidRPr="00B24A33" w:rsidRDefault="009D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771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EF066" w:rsidR="002113B7" w:rsidRPr="00B24A33" w:rsidRDefault="009D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389B1" w:rsidR="002113B7" w:rsidRPr="00B24A33" w:rsidRDefault="009D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83B15" w:rsidR="002113B7" w:rsidRPr="00B24A33" w:rsidRDefault="009D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BA497" w:rsidR="002113B7" w:rsidRPr="00B24A33" w:rsidRDefault="009D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CFD2B" w:rsidR="002113B7" w:rsidRPr="00B24A33" w:rsidRDefault="009D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BC1492" w:rsidR="002113B7" w:rsidRPr="00B24A33" w:rsidRDefault="009D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F6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96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960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6F6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61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392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DC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B3DFB3" w:rsidR="002113B7" w:rsidRPr="00B24A33" w:rsidRDefault="009D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2BD74E" w:rsidR="002113B7" w:rsidRPr="00B24A33" w:rsidRDefault="009D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E0E4C8" w:rsidR="002113B7" w:rsidRPr="00B24A33" w:rsidRDefault="009D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2ADD6C" w:rsidR="002113B7" w:rsidRPr="00B24A33" w:rsidRDefault="009D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0F22B7" w:rsidR="002113B7" w:rsidRPr="00B24A33" w:rsidRDefault="009D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10A11B" w:rsidR="002113B7" w:rsidRPr="00B24A33" w:rsidRDefault="009D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56548" w:rsidR="002113B7" w:rsidRPr="00B24A33" w:rsidRDefault="009D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99B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EF9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B59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7D6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3A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16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B3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3773B" w:rsidR="002113B7" w:rsidRPr="00B24A33" w:rsidRDefault="009D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C55892" w:rsidR="002113B7" w:rsidRPr="00B24A33" w:rsidRDefault="009D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92E50C" w:rsidR="002113B7" w:rsidRPr="00B24A33" w:rsidRDefault="009D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6F8CED" w:rsidR="002113B7" w:rsidRPr="00B24A33" w:rsidRDefault="009D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7D164A" w:rsidR="002113B7" w:rsidRPr="00B24A33" w:rsidRDefault="009D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994FFF" w:rsidR="002113B7" w:rsidRPr="00B24A33" w:rsidRDefault="009D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F4700" w:rsidR="002113B7" w:rsidRPr="00B24A33" w:rsidRDefault="009D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1F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E3C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9B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7E2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CCE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ED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3A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C0E6B3" w:rsidR="006E49F3" w:rsidRPr="00B24A33" w:rsidRDefault="009D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748839" w:rsidR="006E49F3" w:rsidRPr="00B24A33" w:rsidRDefault="009D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875EF6" w:rsidR="006E49F3" w:rsidRPr="00B24A33" w:rsidRDefault="009D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48EBCB" w:rsidR="006E49F3" w:rsidRPr="00B24A33" w:rsidRDefault="009D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20EFAE" w:rsidR="006E49F3" w:rsidRPr="00B24A33" w:rsidRDefault="009D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543CCA" w:rsidR="006E49F3" w:rsidRPr="00B24A33" w:rsidRDefault="009D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7067EF" w:rsidR="006E49F3" w:rsidRPr="00B24A33" w:rsidRDefault="009D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5F4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9A9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52A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8A7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A6678" w:rsidR="006E49F3" w:rsidRPr="00B24A33" w:rsidRDefault="009D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6D05C6B3" w:rsidR="006E49F3" w:rsidRPr="00B24A33" w:rsidRDefault="009D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03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83D37" w:rsidR="006E49F3" w:rsidRPr="00B24A33" w:rsidRDefault="009D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6946D1" w:rsidR="006E49F3" w:rsidRPr="00B24A33" w:rsidRDefault="009D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223CE4" w:rsidR="006E49F3" w:rsidRPr="00B24A33" w:rsidRDefault="009D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22B14D" w:rsidR="006E49F3" w:rsidRPr="00B24A33" w:rsidRDefault="009D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956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A58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73A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83B39" w:rsidR="006E49F3" w:rsidRPr="00B24A33" w:rsidRDefault="009D25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CC6F7" w:rsidR="006E49F3" w:rsidRPr="00B24A33" w:rsidRDefault="009D25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86C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F8B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EBA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EC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404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25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E9A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257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2024-06-18T15:08:00.0000000Z</dcterms:modified>
</coreProperties>
</file>