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993510" w:rsidR="00563B6E" w:rsidRPr="00B24A33" w:rsidRDefault="00410B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F0723" w:rsidR="00563B6E" w:rsidRPr="00B24A33" w:rsidRDefault="00410B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65655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9202B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0FEA2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D3652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76DBF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F67655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F833B" w:rsidR="00C11CD7" w:rsidRPr="00B24A33" w:rsidRDefault="00410B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1A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9272B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6B13CB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646EC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51A17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EABF3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B51815" w:rsidR="002113B7" w:rsidRPr="00B24A33" w:rsidRDefault="00410B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27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809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32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BBA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6C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75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69A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5BD75E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DD802F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5FC865A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B127CB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098351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F6F28F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07AF8" w:rsidR="002113B7" w:rsidRPr="00B24A33" w:rsidRDefault="00410B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622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B7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B1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06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FF6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40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A6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249211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8646A0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D4B2F5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950B14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35293A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2EE44C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2389F" w:rsidR="002113B7" w:rsidRPr="00B24A33" w:rsidRDefault="00410B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47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04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23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6D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B4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91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F2F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EADF00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3342BD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F888B5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1AAFA8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47571F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74E741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61A02" w:rsidR="006E49F3" w:rsidRPr="00B24A33" w:rsidRDefault="00410B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9E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42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16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1B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89915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B0DFBB6" w14:textId="26C19F7A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D06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19CA6A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6114CC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425490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D23889" w:rsidR="006E49F3" w:rsidRPr="00B24A33" w:rsidRDefault="00410B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8EE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35E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5B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ED0CB" w:rsidR="006E49F3" w:rsidRPr="00B24A33" w:rsidRDefault="00410B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61B91" w:rsidR="006E49F3" w:rsidRPr="00B24A33" w:rsidRDefault="00410B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2E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CFB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68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9E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EE3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B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B7B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43A8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2024-06-16T02:02:00.0000000Z</dcterms:modified>
</coreProperties>
</file>