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31FF7" w:rsidR="00563B6E" w:rsidRPr="00B24A33" w:rsidRDefault="004364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BA7D3" w:rsidR="00563B6E" w:rsidRPr="00B24A33" w:rsidRDefault="004364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22F9C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78F7E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22209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51CB8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E2D59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D6AD6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711A1" w:rsidR="00C11CD7" w:rsidRPr="00B24A33" w:rsidRDefault="00436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21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2B6E7" w:rsidR="002113B7" w:rsidRPr="00B24A33" w:rsidRDefault="00436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E49AB" w:rsidR="002113B7" w:rsidRPr="00B24A33" w:rsidRDefault="00436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EE460" w:rsidR="002113B7" w:rsidRPr="00B24A33" w:rsidRDefault="00436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7AE20" w:rsidR="002113B7" w:rsidRPr="00B24A33" w:rsidRDefault="00436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1943A" w:rsidR="002113B7" w:rsidRPr="00B24A33" w:rsidRDefault="00436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EE7D65" w:rsidR="002113B7" w:rsidRPr="00B24A33" w:rsidRDefault="00436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C3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4F5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0D2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BD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FD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07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4D6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AAA51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A074C8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98B582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6D43BF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C62807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4226D0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DEFB2" w:rsidR="002113B7" w:rsidRPr="00B24A33" w:rsidRDefault="00436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64A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CF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83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CD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A6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7C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15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A5315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1287EE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8DF2C1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B60995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221F3C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FBDD12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9AA0C" w:rsidR="002113B7" w:rsidRPr="00B24A33" w:rsidRDefault="00436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E25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56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69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A5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4F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CF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D8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77A87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F24239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1A5382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123EA3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DF15FD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6529F3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1D9E89" w:rsidR="006E49F3" w:rsidRPr="00B24A33" w:rsidRDefault="00436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44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35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26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9A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B6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84957" w:rsidR="006E49F3" w:rsidRPr="00B24A33" w:rsidRDefault="00436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7A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D2100" w:rsidR="006E49F3" w:rsidRPr="00B24A33" w:rsidRDefault="00436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BACCCF" w:rsidR="006E49F3" w:rsidRPr="00B24A33" w:rsidRDefault="00436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C71B49" w:rsidR="006E49F3" w:rsidRPr="00B24A33" w:rsidRDefault="00436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3D7D41" w:rsidR="006E49F3" w:rsidRPr="00B24A33" w:rsidRDefault="00436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D93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940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E8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27D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FD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EA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FB2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CC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A4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96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4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4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