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F7AB7" w:rsidR="00563B6E" w:rsidRPr="00B24A33" w:rsidRDefault="00F85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84FAB2" w:rsidR="00563B6E" w:rsidRPr="00B24A33" w:rsidRDefault="00F856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645E7" w:rsidR="00C11CD7" w:rsidRPr="00B24A33" w:rsidRDefault="00F8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31620" w:rsidR="00C11CD7" w:rsidRPr="00B24A33" w:rsidRDefault="00F8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E4368" w:rsidR="00C11CD7" w:rsidRPr="00B24A33" w:rsidRDefault="00F8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B8A1F" w:rsidR="00C11CD7" w:rsidRPr="00B24A33" w:rsidRDefault="00F8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CE361" w:rsidR="00C11CD7" w:rsidRPr="00B24A33" w:rsidRDefault="00F8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7D55B" w:rsidR="00C11CD7" w:rsidRPr="00B24A33" w:rsidRDefault="00F8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10348" w:rsidR="00C11CD7" w:rsidRPr="00B24A33" w:rsidRDefault="00F85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926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36224" w:rsidR="002113B7" w:rsidRPr="00B24A33" w:rsidRDefault="00F8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1C51A" w:rsidR="002113B7" w:rsidRPr="00B24A33" w:rsidRDefault="00F8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0F31C2" w:rsidR="002113B7" w:rsidRPr="00B24A33" w:rsidRDefault="00F8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76627" w:rsidR="002113B7" w:rsidRPr="00B24A33" w:rsidRDefault="00F8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9F5D5" w:rsidR="002113B7" w:rsidRPr="00B24A33" w:rsidRDefault="00F8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714C1" w:rsidR="002113B7" w:rsidRPr="00B24A33" w:rsidRDefault="00F85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32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8D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F37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4A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6B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8D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542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321B1" w:rsidR="002113B7" w:rsidRPr="00B24A33" w:rsidRDefault="00F8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95AF8A" w:rsidR="002113B7" w:rsidRPr="00B24A33" w:rsidRDefault="00F8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B62562" w:rsidR="002113B7" w:rsidRPr="00B24A33" w:rsidRDefault="00F8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AA8574" w:rsidR="002113B7" w:rsidRPr="00B24A33" w:rsidRDefault="00F8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B8E445" w:rsidR="002113B7" w:rsidRPr="00B24A33" w:rsidRDefault="00F8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D1D69E" w:rsidR="002113B7" w:rsidRPr="00B24A33" w:rsidRDefault="00F8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B9597" w:rsidR="002113B7" w:rsidRPr="00B24A33" w:rsidRDefault="00F85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05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C3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4D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E7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19F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35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6C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2B6BE" w:rsidR="002113B7" w:rsidRPr="00B24A33" w:rsidRDefault="00F8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874B41" w:rsidR="002113B7" w:rsidRPr="00B24A33" w:rsidRDefault="00F8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274C31" w:rsidR="002113B7" w:rsidRPr="00B24A33" w:rsidRDefault="00F8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E55EBE" w:rsidR="002113B7" w:rsidRPr="00B24A33" w:rsidRDefault="00F8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4456E1" w:rsidR="002113B7" w:rsidRPr="00B24A33" w:rsidRDefault="00F8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4C27FA" w:rsidR="002113B7" w:rsidRPr="00B24A33" w:rsidRDefault="00F8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D87F4" w:rsidR="002113B7" w:rsidRPr="00B24A33" w:rsidRDefault="00F85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C96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5EC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2D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06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5D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A65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256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DAFC6B" w:rsidR="006E49F3" w:rsidRPr="00B24A33" w:rsidRDefault="00F8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11A98B" w:rsidR="006E49F3" w:rsidRPr="00B24A33" w:rsidRDefault="00F8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F365B9" w:rsidR="006E49F3" w:rsidRPr="00B24A33" w:rsidRDefault="00F8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7F7F0C" w:rsidR="006E49F3" w:rsidRPr="00B24A33" w:rsidRDefault="00F8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170B13" w:rsidR="006E49F3" w:rsidRPr="00B24A33" w:rsidRDefault="00F8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F11C3D" w:rsidR="006E49F3" w:rsidRPr="00B24A33" w:rsidRDefault="00F8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AC5C89" w:rsidR="006E49F3" w:rsidRPr="00B24A33" w:rsidRDefault="00F85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29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1F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25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39E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6714D" w:rsidR="006E49F3" w:rsidRPr="00B24A33" w:rsidRDefault="00F8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76AAB451" w:rsidR="006E49F3" w:rsidRPr="00B24A33" w:rsidRDefault="00F8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66A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9890C" w:rsidR="006E49F3" w:rsidRPr="00B24A33" w:rsidRDefault="00F8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5B5A86" w:rsidR="006E49F3" w:rsidRPr="00B24A33" w:rsidRDefault="00F8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7B4AD9" w:rsidR="006E49F3" w:rsidRPr="00B24A33" w:rsidRDefault="00F8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181392" w:rsidR="006E49F3" w:rsidRPr="00B24A33" w:rsidRDefault="00F85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E33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28A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CA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4B47E" w:rsidR="006E49F3" w:rsidRPr="00B24A33" w:rsidRDefault="00F856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ACC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33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39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C56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6E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5A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6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64B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2024-06-16T03:38:00.0000000Z</dcterms:modified>
</coreProperties>
</file>