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D2D24" w:rsidR="00563B6E" w:rsidRPr="00B24A33" w:rsidRDefault="00B25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7A9CD" w:rsidR="00563B6E" w:rsidRPr="00B24A33" w:rsidRDefault="00B25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A226B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35C16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5C967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B0DC5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391AD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DF996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51A56" w:rsidR="00C11CD7" w:rsidRPr="00B24A33" w:rsidRDefault="00B25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09E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EA462" w:rsidR="002113B7" w:rsidRPr="00B24A33" w:rsidRDefault="00B2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259E5" w:rsidR="002113B7" w:rsidRPr="00B24A33" w:rsidRDefault="00B2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6097A" w:rsidR="002113B7" w:rsidRPr="00B24A33" w:rsidRDefault="00B2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7843A" w:rsidR="002113B7" w:rsidRPr="00B24A33" w:rsidRDefault="00B2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DD18D" w:rsidR="002113B7" w:rsidRPr="00B24A33" w:rsidRDefault="00B2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259F1" w:rsidR="002113B7" w:rsidRPr="00B24A33" w:rsidRDefault="00B25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7B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52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F9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C67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588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CD0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17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C5960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99E225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D5E662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8BE8A8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3A6620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3B98D9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9C327" w:rsidR="002113B7" w:rsidRPr="00B24A33" w:rsidRDefault="00B25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D9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59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E2611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36697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CC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37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0A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F4EE5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7EDA5D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DA56BD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5375C9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1CFF5F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98E5E5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31ED0" w:rsidR="002113B7" w:rsidRPr="00B24A33" w:rsidRDefault="00B25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027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C1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3E7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A9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DC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83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B1E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D750F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6FCE61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69359C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1EDE51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7D46F4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D1E330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E40260" w:rsidR="006E49F3" w:rsidRPr="00B24A33" w:rsidRDefault="00B25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08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D0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3A7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3D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7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5B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B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44D71" w:rsidR="006E49F3" w:rsidRPr="00B24A33" w:rsidRDefault="00B25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36765C" w:rsidR="006E49F3" w:rsidRPr="00B24A33" w:rsidRDefault="00B25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056860" w:rsidR="006E49F3" w:rsidRPr="00B24A33" w:rsidRDefault="00B25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EEF4AA" w:rsidR="006E49F3" w:rsidRPr="00B24A33" w:rsidRDefault="00B25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2EF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C9D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89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B9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01737" w:rsidR="006E49F3" w:rsidRPr="00B24A33" w:rsidRDefault="00B253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22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CF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F9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C5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38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314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2024-06-18T21:46:00.0000000Z</dcterms:modified>
</coreProperties>
</file>