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9198C" w:rsidR="00563B6E" w:rsidRPr="00B24A33" w:rsidRDefault="00BC48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FA50A" w:rsidR="00563B6E" w:rsidRPr="00B24A33" w:rsidRDefault="00BC48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5D28C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3B864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F8BFA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07F53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4B22D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82EE1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27CEA" w:rsidR="00C11CD7" w:rsidRPr="00B24A33" w:rsidRDefault="00BC4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B6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5C291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98AB3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E5F26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3000E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8EABD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EBE35" w:rsidR="002113B7" w:rsidRPr="00B24A33" w:rsidRDefault="00BC4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39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B5E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AD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52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5E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226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3D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E6E61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BD50CD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5194CA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AE4038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C3CE80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BBD841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B34D7" w:rsidR="002113B7" w:rsidRPr="00B24A33" w:rsidRDefault="00BC4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D3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17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C60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29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5F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3E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16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7865A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F24ACE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E8218A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1ED56F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DE8C1E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72158D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BBCC8" w:rsidR="002113B7" w:rsidRPr="00B24A33" w:rsidRDefault="00BC4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9F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CA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BA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ED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23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18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63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6F795A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4DA226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92E844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C633F3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2C0CF9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40434F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4DC7F" w:rsidR="006E49F3" w:rsidRPr="00B24A33" w:rsidRDefault="00BC4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F5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26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56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3A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A7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2E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BC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8D2B5" w:rsidR="006E49F3" w:rsidRPr="00B24A33" w:rsidRDefault="00BC4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E44A87" w:rsidR="006E49F3" w:rsidRPr="00B24A33" w:rsidRDefault="00BC4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469C6D" w:rsidR="006E49F3" w:rsidRPr="00B24A33" w:rsidRDefault="00BC4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2B3B5B" w:rsidR="006E49F3" w:rsidRPr="00B24A33" w:rsidRDefault="00BC4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2CA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907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A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82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A3A61" w:rsidR="006E49F3" w:rsidRPr="00B24A33" w:rsidRDefault="00BC48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BF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0E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CB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60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EE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8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88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